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83" w:rsidRDefault="00A218BC" w:rsidP="00A218BC">
      <w:pPr>
        <w:tabs>
          <w:tab w:val="center" w:pos="4819"/>
          <w:tab w:val="right" w:pos="9638"/>
        </w:tabs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noProof/>
        </w:rPr>
        <w:drawing>
          <wp:inline distT="0" distB="0" distL="0" distR="0" wp14:anchorId="42D150C5" wp14:editId="73146536">
            <wp:extent cx="1114425" cy="1114425"/>
            <wp:effectExtent l="0" t="0" r="9525" b="9525"/>
            <wp:docPr id="1" name="Immagine 1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mu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783" w:rsidRDefault="00FF2783" w:rsidP="00571195">
      <w:pPr>
        <w:jc w:val="right"/>
        <w:rPr>
          <w:b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E510F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 xml:space="preserve">............................... nato a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AF4064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AF4064">
      <w:pPr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BA24BA">
        <w:rPr>
          <w:sz w:val="24"/>
        </w:rPr>
        <w:t>sindaco per l’elezione diretta del sindaco e del consiglio comunale di ............................................., che si svolgerà</w:t>
      </w:r>
      <w:r w:rsidR="002A37B2">
        <w:rPr>
          <w:sz w:val="24"/>
        </w:rPr>
        <w:t xml:space="preserve"> </w:t>
      </w:r>
      <w:r w:rsidR="00DB4D02">
        <w:rPr>
          <w:sz w:val="24"/>
        </w:rPr>
        <w:t>……………………………….</w:t>
      </w:r>
      <w:bookmarkStart w:id="0" w:name="_GoBack"/>
      <w:bookmarkEnd w:id="0"/>
      <w:r w:rsidR="00AF4064">
        <w:rPr>
          <w:sz w:val="24"/>
        </w:rPr>
        <w:t xml:space="preserve"> </w:t>
      </w:r>
      <w:r w:rsidR="00BA24BA">
        <w:rPr>
          <w:sz w:val="24"/>
        </w:rPr>
        <w:t>in riferimento all’articolo 7, comma 3 e 4, della legge 10 dicembre 199</w:t>
      </w:r>
      <w:r w:rsidR="00F60E82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BA24BA">
      <w:pPr>
        <w:rPr>
          <w:sz w:val="24"/>
        </w:rPr>
      </w:pP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center"/>
        <w:rPr>
          <w:b/>
          <w:sz w:val="24"/>
        </w:rPr>
      </w:pP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C8">
        <w:rPr>
          <w:sz w:val="24"/>
        </w:rPr>
        <w:t xml:space="preserve">           </w:t>
      </w:r>
      <w:r w:rsidRPr="00B7420D">
        <w:t>(Firma del candidato che designa il mandatario elettorale</w:t>
      </w:r>
      <w:r>
        <w:t>)</w:t>
      </w:r>
    </w:p>
    <w:p w:rsidR="00E15CCE" w:rsidRDefault="00E15CCE" w:rsidP="00E15CCE">
      <w:pPr>
        <w:jc w:val="both"/>
        <w:rPr>
          <w:sz w:val="24"/>
        </w:rPr>
      </w:pPr>
    </w:p>
    <w:p w:rsidR="000F0288" w:rsidRPr="00FC394C" w:rsidRDefault="000F0288">
      <w:pPr>
        <w:tabs>
          <w:tab w:val="left" w:pos="284"/>
        </w:tabs>
        <w:jc w:val="both"/>
        <w:rPr>
          <w:sz w:val="24"/>
        </w:rPr>
      </w:pP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SINDACO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AE510F">
        <w:rPr>
          <w:iCs/>
          <w:sz w:val="22"/>
        </w:rPr>
        <w:t xml:space="preserve"> 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517317113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Firma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FF2783">
      <w:pgSz w:w="11907" w:h="16840"/>
      <w:pgMar w:top="426" w:right="1701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3B" w:rsidRDefault="00534D3B">
      <w:r>
        <w:separator/>
      </w:r>
    </w:p>
  </w:endnote>
  <w:endnote w:type="continuationSeparator" w:id="0">
    <w:p w:rsidR="00534D3B" w:rsidRDefault="0053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3B" w:rsidRDefault="00534D3B">
      <w:r>
        <w:separator/>
      </w:r>
    </w:p>
  </w:footnote>
  <w:footnote w:type="continuationSeparator" w:id="0">
    <w:p w:rsidR="00534D3B" w:rsidRDefault="0053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16590"/>
    <w:rsid w:val="00070D2A"/>
    <w:rsid w:val="000F0288"/>
    <w:rsid w:val="00161FA5"/>
    <w:rsid w:val="002247DE"/>
    <w:rsid w:val="002A37B2"/>
    <w:rsid w:val="004E7ECE"/>
    <w:rsid w:val="00534D3B"/>
    <w:rsid w:val="00571195"/>
    <w:rsid w:val="0058024C"/>
    <w:rsid w:val="007D2232"/>
    <w:rsid w:val="00865186"/>
    <w:rsid w:val="00874060"/>
    <w:rsid w:val="00907D13"/>
    <w:rsid w:val="00911B1D"/>
    <w:rsid w:val="00954A2E"/>
    <w:rsid w:val="009902BC"/>
    <w:rsid w:val="00A13989"/>
    <w:rsid w:val="00A218BC"/>
    <w:rsid w:val="00AE510F"/>
    <w:rsid w:val="00AF4064"/>
    <w:rsid w:val="00B7420D"/>
    <w:rsid w:val="00BA24BA"/>
    <w:rsid w:val="00D7375F"/>
    <w:rsid w:val="00DA0085"/>
    <w:rsid w:val="00DB4D02"/>
    <w:rsid w:val="00DD41C8"/>
    <w:rsid w:val="00E15CCE"/>
    <w:rsid w:val="00EE6C1B"/>
    <w:rsid w:val="00F04239"/>
    <w:rsid w:val="00F45AE7"/>
    <w:rsid w:val="00F60E82"/>
    <w:rsid w:val="00FC394C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A218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21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A218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21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4</cp:revision>
  <cp:lastPrinted>2006-03-10T09:59:00Z</cp:lastPrinted>
  <dcterms:created xsi:type="dcterms:W3CDTF">2015-04-02T10:22:00Z</dcterms:created>
  <dcterms:modified xsi:type="dcterms:W3CDTF">2016-02-18T15:12:00Z</dcterms:modified>
</cp:coreProperties>
</file>