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1956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"/>
        <w:gridCol w:w="1701"/>
        <w:gridCol w:w="2126"/>
        <w:gridCol w:w="1417"/>
        <w:gridCol w:w="1595"/>
        <w:gridCol w:w="1539"/>
      </w:tblGrid>
      <w:tr w:rsidR="0014409A" w:rsidRPr="007B68B5" w14:paraId="5F12EF57" w14:textId="3F22644B" w:rsidTr="0014409A">
        <w:trPr>
          <w:trHeight w:val="31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CA2F" w14:textId="3F3260EF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FA88" w14:textId="02387A74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120A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F348" w14:textId="27ED8DAF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TELEFONO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545F6" w14:textId="0CD9D2CF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LUOGO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6E6DA2" w14:textId="5A2494B3" w:rsidR="0014409A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DATA</w:t>
            </w:r>
          </w:p>
        </w:tc>
      </w:tr>
      <w:tr w:rsidR="0014409A" w:rsidRPr="007B68B5" w14:paraId="23266D28" w14:textId="1870B845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C58B" w14:textId="73915BB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4C2CE" w14:textId="46362040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PATRIZIA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4FBF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AGUZZI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366A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3208651657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0AE0EE" w14:textId="7CBDC94F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RIETI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59EF6E" w14:textId="0E3F9BCF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13/2/1968</w:t>
            </w:r>
          </w:p>
        </w:tc>
      </w:tr>
      <w:tr w:rsidR="0014409A" w:rsidRPr="007B68B5" w14:paraId="105109FB" w14:textId="104329ED" w:rsidTr="004B13CD">
        <w:trPr>
          <w:trHeight w:val="5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A847" w14:textId="70D3B9AE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598C" w14:textId="2F3A3F56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KATIUSCIA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60450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BIASINI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2A3B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3471763332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A35CC" w14:textId="654DC0F2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AC3034" w14:textId="64AB91B7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3/10/1974</w:t>
            </w:r>
          </w:p>
        </w:tc>
      </w:tr>
      <w:tr w:rsidR="0014409A" w:rsidRPr="007B68B5" w14:paraId="786AFDA6" w14:textId="17C22332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535B" w14:textId="30E3A86A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8EEB" w14:textId="441D9DE9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SABATINO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91B5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BONANNI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9969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3392213344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36D4A" w14:textId="70F7DB6F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L’AQUILA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CCE2A6" w14:textId="1CE1424C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29/4/1972</w:t>
            </w:r>
          </w:p>
        </w:tc>
      </w:tr>
      <w:tr w:rsidR="0014409A" w:rsidRPr="007B68B5" w14:paraId="4FC73A14" w14:textId="081FB79A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BCEF" w14:textId="67E81D4D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C576" w14:textId="394F79B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DEBORA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118F5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BORGES COLAPIETRO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47B8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3203757398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FDC2E4" w14:textId="53EFACE6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SANTOS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D33263" w14:textId="07288E2D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10/8/1972</w:t>
            </w:r>
          </w:p>
        </w:tc>
      </w:tr>
      <w:tr w:rsidR="0014409A" w:rsidRPr="007B68B5" w14:paraId="72DB1960" w14:textId="1840D696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4DB7" w14:textId="2B278DC8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021C" w14:textId="615102BA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MAURA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B4C7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CASTELLANI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91083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3478150887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084647" w14:textId="326A7DCB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74EB13" w14:textId="4BD5E525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10/7/1990</w:t>
            </w:r>
          </w:p>
        </w:tc>
      </w:tr>
      <w:tr w:rsidR="0014409A" w:rsidRPr="007B68B5" w14:paraId="2650FECC" w14:textId="426ADC51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2E95" w14:textId="6825E5BC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6305" w14:textId="6C1947A2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EMILIO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AD6E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CHIARELLI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1D0B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3458842740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5363B" w14:textId="246326C8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LUCOLI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92F3E8" w14:textId="10329FCC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13/2/1961</w:t>
            </w:r>
          </w:p>
        </w:tc>
      </w:tr>
      <w:tr w:rsidR="0014409A" w:rsidRPr="007B68B5" w14:paraId="2099E3F7" w14:textId="58A3D502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E6EF" w14:textId="1D6DC904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9CBF" w14:textId="1AAECA7F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FERDINANDO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0D8C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COLANTONI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9C9B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3932328393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587CB" w14:textId="0E611FA6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TORNIMPARTE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FA3BE" w14:textId="43F85CDD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6/3/1947</w:t>
            </w:r>
          </w:p>
        </w:tc>
      </w:tr>
      <w:tr w:rsidR="0014409A" w:rsidRPr="007B68B5" w14:paraId="2587EA61" w14:textId="5EA966B8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2E51" w14:textId="716AFE1E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45BC" w14:textId="28BB58F6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VITO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1051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COLONNA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1D728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3334664007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27AF0B" w14:textId="6CA13775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ALTAMURA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D6919D" w14:textId="180098C0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24/9/1960</w:t>
            </w:r>
          </w:p>
        </w:tc>
      </w:tr>
      <w:tr w:rsidR="0014409A" w:rsidRPr="007B68B5" w14:paraId="5F3843FA" w14:textId="799CF5AB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6B35" w14:textId="0DD85BDE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64B3" w14:textId="38048F86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SILVIA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2295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D'ANGELO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9C20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3472589166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834100" w14:textId="2A00495C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89A5D2" w14:textId="6FF5ABBF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27/4/1984</w:t>
            </w:r>
          </w:p>
        </w:tc>
      </w:tr>
      <w:tr w:rsidR="0014409A" w:rsidRPr="007B68B5" w14:paraId="6F5E436E" w14:textId="5CAB3723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A9AB" w14:textId="43A2EB5D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AB2F" w14:textId="5119BA34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RAFFAELE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E9FD" w14:textId="46D6CEC0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DANIELE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detto LELE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666E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3473451305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57F96D" w14:textId="1D457771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F2F5B" w14:textId="69ACFC32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31/12/1975</w:t>
            </w:r>
          </w:p>
        </w:tc>
      </w:tr>
      <w:tr w:rsidR="0014409A" w:rsidRPr="007B68B5" w14:paraId="4BCCA870" w14:textId="57787047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140B" w14:textId="6B126D40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B904" w14:textId="0C4208DD" w:rsidR="0014409A" w:rsidRPr="007B68B5" w:rsidRDefault="004B13CD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TIZIANA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9137" w14:textId="66DB5135" w:rsidR="0014409A" w:rsidRPr="007B68B5" w:rsidRDefault="004B13CD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DEL BEATO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BEC1" w14:textId="52EBCB51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84C4F" w14:textId="78EDCA33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7832CD" w14:textId="585AF238" w:rsidR="0014409A" w:rsidRPr="007B68B5" w:rsidRDefault="004B13CD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10/4/1970</w:t>
            </w:r>
          </w:p>
        </w:tc>
      </w:tr>
      <w:tr w:rsidR="0014409A" w:rsidRPr="007B68B5" w14:paraId="7B4737FE" w14:textId="1841C89A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68F5" w14:textId="6FFF9CA3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69E9E" w14:textId="2A59E879" w:rsidR="0014409A" w:rsidRPr="007B68B5" w:rsidRDefault="004B13CD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GIANCARLO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C347" w14:textId="24AEA15D" w:rsidR="0014409A" w:rsidRPr="007B68B5" w:rsidRDefault="004B13CD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DELLA PELLE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35741" w14:textId="6634B9DA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55E0AA" w14:textId="4CB4E3BC" w:rsidR="0014409A" w:rsidRPr="007B68B5" w:rsidRDefault="00295BD2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98587" w14:textId="47C13067" w:rsidR="0014409A" w:rsidRPr="007B68B5" w:rsidRDefault="00295BD2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21/7/1981</w:t>
            </w:r>
          </w:p>
        </w:tc>
      </w:tr>
      <w:tr w:rsidR="0014409A" w:rsidRPr="007B68B5" w14:paraId="3DC24CA7" w14:textId="1E444DC2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C80C" w14:textId="3925473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143D" w14:textId="166932C7" w:rsidR="0014409A" w:rsidRPr="007B68B5" w:rsidRDefault="00295BD2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CARLO FERDINANDO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69DC" w14:textId="7DE29295" w:rsidR="0014409A" w:rsidRPr="007B68B5" w:rsidRDefault="004233A3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</w:t>
            </w:r>
            <w:r w:rsidR="00295BD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e NARDIS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06F2" w14:textId="067C2048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A2060" w14:textId="56681318" w:rsidR="0014409A" w:rsidRPr="007B68B5" w:rsidRDefault="00295BD2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67CA6B" w14:textId="0DF4C0A8" w:rsidR="0014409A" w:rsidRPr="007B68B5" w:rsidRDefault="00295BD2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3/5/1993</w:t>
            </w:r>
          </w:p>
        </w:tc>
      </w:tr>
      <w:tr w:rsidR="0014409A" w:rsidRPr="007B68B5" w14:paraId="7ADA3A94" w14:textId="51CD3486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DCD8" w14:textId="45C2A913" w:rsidR="0014409A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47EC5" w14:textId="0A5613E8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GIULIA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01021" w14:textId="0217C54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DI BENEDETTO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77D2F" w14:textId="7B8BFCAC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3282055270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BFCB4" w14:textId="377D34D4" w:rsidR="0014409A" w:rsidRDefault="00295BD2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64E7B9" w14:textId="244FE9E6" w:rsidR="0014409A" w:rsidRDefault="00295BD2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1/10/1990</w:t>
            </w:r>
          </w:p>
        </w:tc>
      </w:tr>
      <w:tr w:rsidR="0014409A" w:rsidRPr="007B68B5" w14:paraId="002DC0A0" w14:textId="621A8563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CE69" w14:textId="6E0DE474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F5A3" w14:textId="4D522641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DEBORAH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1FE4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DIGLIO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5814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3488689005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323496" w14:textId="35A77F59" w:rsidR="0014409A" w:rsidRPr="007B68B5" w:rsidRDefault="00295BD2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MONDOVI’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C175C" w14:textId="17FFC3D6" w:rsidR="0014409A" w:rsidRPr="007B68B5" w:rsidRDefault="00295BD2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12/6/1974</w:t>
            </w:r>
          </w:p>
        </w:tc>
      </w:tr>
      <w:tr w:rsidR="0014409A" w:rsidRPr="007B68B5" w14:paraId="3DAF949A" w14:textId="6998E994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82C7" w14:textId="2149BDB1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366EE" w14:textId="12B59BCA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MIRKO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AA22" w14:textId="39C673CB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GIAMBER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N</w:t>
            </w: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ARDINI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8AFA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3474789758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3258CA" w14:textId="0234C6D5" w:rsidR="0014409A" w:rsidRPr="007B68B5" w:rsidRDefault="00295BD2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45C5B5" w14:textId="59E5D693" w:rsidR="0014409A" w:rsidRPr="007B68B5" w:rsidRDefault="00295BD2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30/7/1974</w:t>
            </w:r>
          </w:p>
        </w:tc>
      </w:tr>
      <w:tr w:rsidR="0014409A" w:rsidRPr="007B68B5" w14:paraId="4FF003D3" w14:textId="51BE7CA8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822C" w14:textId="5D397F0A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B47C" w14:textId="0A88E90F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FABRIZIO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B909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IANNINI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6CC1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3939305040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1AA8E6" w14:textId="7E2AEF99" w:rsidR="0014409A" w:rsidRPr="007B68B5" w:rsidRDefault="00FF30E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C112F3" w14:textId="1A955DCF" w:rsidR="0014409A" w:rsidRPr="007B68B5" w:rsidRDefault="00FF30E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30/1/1961</w:t>
            </w:r>
          </w:p>
        </w:tc>
      </w:tr>
      <w:tr w:rsidR="0014409A" w:rsidRPr="007B68B5" w14:paraId="32441B21" w14:textId="7100A68D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E432" w14:textId="63830460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9C14" w14:textId="5670ADD8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ERSILIA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90B8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LANCIA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BA6F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3491370243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94E6D" w14:textId="08E01F63" w:rsidR="0014409A" w:rsidRPr="007B68B5" w:rsidRDefault="00FF30E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026ADB" w14:textId="3B41C629" w:rsidR="0014409A" w:rsidRPr="007B68B5" w:rsidRDefault="00FF30E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30/7/1975</w:t>
            </w:r>
          </w:p>
        </w:tc>
      </w:tr>
      <w:tr w:rsidR="0014409A" w:rsidRPr="007B68B5" w14:paraId="508E0FA4" w14:textId="14CA2250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9FA3" w14:textId="30234D88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17C8E" w14:textId="664931EC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LOREDANA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43CEF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LOMBARDO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85A6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3333316741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B964B" w14:textId="212C5883" w:rsidR="0014409A" w:rsidRPr="007B68B5" w:rsidRDefault="00FF30E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9306DE" w14:textId="6A7AF53D" w:rsidR="0014409A" w:rsidRPr="007B68B5" w:rsidRDefault="00FF30E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9/12/1982</w:t>
            </w:r>
          </w:p>
        </w:tc>
      </w:tr>
      <w:tr w:rsidR="0014409A" w:rsidRPr="007B68B5" w14:paraId="079CA4EB" w14:textId="087B4825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756A" w14:textId="2EEA407F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D45A" w14:textId="370818AA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MICHELE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6F5D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MALAFOGLIA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2791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3804323755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615378" w14:textId="73E6FD0F" w:rsidR="0014409A" w:rsidRPr="007B68B5" w:rsidRDefault="00FF30E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TERNI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8B7094" w14:textId="25B1B3F5" w:rsidR="0014409A" w:rsidRPr="007B68B5" w:rsidRDefault="00FF30E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30/9/1979</w:t>
            </w:r>
          </w:p>
        </w:tc>
      </w:tr>
      <w:tr w:rsidR="0014409A" w:rsidRPr="007B68B5" w14:paraId="49D01D78" w14:textId="0C6AE65D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EA6E" w14:textId="3C7CA71F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8A8A" w14:textId="2D5185F0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MARIA</w:t>
            </w:r>
            <w:r w:rsidR="00FF30E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LAURA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8855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MELONE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E132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3498517478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40F8D4" w14:textId="40BA2D1D" w:rsidR="0014409A" w:rsidRPr="007B68B5" w:rsidRDefault="00FF30E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14365A" w14:textId="33398786" w:rsidR="0014409A" w:rsidRPr="007B68B5" w:rsidRDefault="00FF30E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23/2/1965</w:t>
            </w:r>
          </w:p>
        </w:tc>
      </w:tr>
      <w:tr w:rsidR="0014409A" w:rsidRPr="007B68B5" w14:paraId="4147EC36" w14:textId="2E762038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709D" w14:textId="0083ADF4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6A6C" w14:textId="007C5BB3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GIANLUCA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854E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MUSEO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D389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336532443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D7B6E3" w14:textId="278F6036" w:rsidR="0014409A" w:rsidRPr="007B68B5" w:rsidRDefault="00FF30E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BED233" w14:textId="56187B2E" w:rsidR="0014409A" w:rsidRPr="007B68B5" w:rsidRDefault="00FF30E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16/4/1962</w:t>
            </w:r>
          </w:p>
        </w:tc>
      </w:tr>
      <w:tr w:rsidR="0014409A" w:rsidRPr="007B68B5" w14:paraId="19010107" w14:textId="27929771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CBF5" w14:textId="0FCD3933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AB5B" w14:textId="7FAF0389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ANNA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B6CB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OLIVIERI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89F2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3280330814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59B5D8" w14:textId="70552219" w:rsidR="0014409A" w:rsidRPr="007B68B5" w:rsidRDefault="00FF30E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C88445" w14:textId="53DC852B" w:rsidR="0014409A" w:rsidRPr="007B68B5" w:rsidRDefault="00FF30E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12/12/1963</w:t>
            </w:r>
          </w:p>
        </w:tc>
      </w:tr>
      <w:tr w:rsidR="0014409A" w:rsidRPr="007B68B5" w14:paraId="2BBCF657" w14:textId="50872A13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4AD5" w14:textId="307963AC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2389" w14:textId="3E3855C3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CLAUDIA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2F3D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PAGLIARICCIO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A034A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3471818742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939AAB" w14:textId="3B1A7519" w:rsidR="0014409A" w:rsidRPr="007B68B5" w:rsidRDefault="00FF30E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660107" w14:textId="19FD495E" w:rsidR="0014409A" w:rsidRPr="007B68B5" w:rsidRDefault="00FF30E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19/7/1980</w:t>
            </w:r>
          </w:p>
        </w:tc>
      </w:tr>
      <w:tr w:rsidR="0014409A" w:rsidRPr="007B68B5" w14:paraId="0D9FDE21" w14:textId="2042597D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92D4" w14:textId="2C640CDF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33E3" w14:textId="470FDC31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MARGHERITA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3B7F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PAOLETTI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3B2B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3453135880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D521C" w14:textId="4E454E00" w:rsidR="0014409A" w:rsidRPr="007B68B5" w:rsidRDefault="00D0190C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6FD246" w14:textId="705D8B4C" w:rsidR="0014409A" w:rsidRPr="007B68B5" w:rsidRDefault="00D0190C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20/5/1993</w:t>
            </w:r>
          </w:p>
        </w:tc>
      </w:tr>
      <w:tr w:rsidR="0014409A" w:rsidRPr="007B68B5" w14:paraId="73DDC6F3" w14:textId="58E2944E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3DF1" w14:textId="40C8D934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550E" w14:textId="082EC5B5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KATIA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D559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PERSICHETTI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9A50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3498709974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064F60" w14:textId="10EED9B4" w:rsidR="0014409A" w:rsidRPr="007B68B5" w:rsidRDefault="0001671F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05C1E" w14:textId="29DAFFD4" w:rsidR="0014409A" w:rsidRPr="007B68B5" w:rsidRDefault="0001671F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8/10/1980</w:t>
            </w:r>
          </w:p>
        </w:tc>
      </w:tr>
      <w:tr w:rsidR="0014409A" w:rsidRPr="007B68B5" w14:paraId="004464B3" w14:textId="16BA8DF8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ABEA" w14:textId="202E66E3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5AF4" w14:textId="1D202B8E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COSTANZA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1417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ROSSI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7AD6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3488754677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43ABB3" w14:textId="0C631ED1" w:rsidR="0014409A" w:rsidRPr="007B68B5" w:rsidRDefault="0001671F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E516DF" w14:textId="0C7B26AF" w:rsidR="0014409A" w:rsidRPr="007B68B5" w:rsidRDefault="0001671F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7/9/1976</w:t>
            </w:r>
          </w:p>
        </w:tc>
      </w:tr>
      <w:tr w:rsidR="0014409A" w:rsidRPr="007B68B5" w14:paraId="4B5CE654" w14:textId="28AB3032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05E4" w14:textId="033585C1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CB5E" w14:textId="4EBA160F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DONATO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B2AA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SALVI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D9A2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3400898109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FD1F35" w14:textId="7F9FDBEB" w:rsidR="0014409A" w:rsidRPr="007B68B5" w:rsidRDefault="0001671F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64B712" w14:textId="53533AC1" w:rsidR="0014409A" w:rsidRPr="007B68B5" w:rsidRDefault="0001671F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10/11/1992</w:t>
            </w:r>
          </w:p>
        </w:tc>
      </w:tr>
      <w:tr w:rsidR="0014409A" w:rsidRPr="007B68B5" w14:paraId="65E6A48E" w14:textId="14CFFD44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ED8B" w14:textId="5A55C5F9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137C" w14:textId="7835C900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LEONARDO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5643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SCIMIA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167E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3395412524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6871F7" w14:textId="67DA974E" w:rsidR="0014409A" w:rsidRPr="007B68B5" w:rsidRDefault="0001671F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33D75F" w14:textId="2FB5823B" w:rsidR="0014409A" w:rsidRPr="007B68B5" w:rsidRDefault="0001671F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2/11/1993</w:t>
            </w:r>
          </w:p>
        </w:tc>
      </w:tr>
      <w:tr w:rsidR="0014409A" w:rsidRPr="007B68B5" w14:paraId="19F39C30" w14:textId="01DA1DCC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9456" w14:textId="584C73F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3D20C" w14:textId="0E37C8D6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 xml:space="preserve">BARBARA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F6DE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TEMPESTA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7AB0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3333577580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2BBADC" w14:textId="60B71368" w:rsidR="0014409A" w:rsidRPr="007B68B5" w:rsidRDefault="0001671F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ROMA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5DD1F" w14:textId="51AC096C" w:rsidR="0014409A" w:rsidRPr="007B68B5" w:rsidRDefault="0001671F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13/4/1968</w:t>
            </w:r>
          </w:p>
        </w:tc>
      </w:tr>
      <w:tr w:rsidR="0014409A" w:rsidRPr="007B68B5" w14:paraId="7D5EBAF8" w14:textId="06F0C915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9400" w14:textId="298FC67F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A6A5" w14:textId="5762794A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GIANLUCA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CD2E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VITALIANI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0AE4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3208441884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6174C8" w14:textId="78F08099" w:rsidR="0014409A" w:rsidRPr="007B68B5" w:rsidRDefault="0001671F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CENTO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ED470" w14:textId="1E080C4C" w:rsidR="0014409A" w:rsidRPr="007B68B5" w:rsidRDefault="0001671F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25/5/1967</w:t>
            </w:r>
          </w:p>
        </w:tc>
      </w:tr>
      <w:tr w:rsidR="0014409A" w:rsidRPr="007B68B5" w14:paraId="3BAC3499" w14:textId="7708B429" w:rsidTr="0014409A">
        <w:trPr>
          <w:trHeight w:val="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D67E" w14:textId="316E84CE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7BCE5" w14:textId="0D7A855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LIVIO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8053" w14:textId="77777777" w:rsidR="0014409A" w:rsidRPr="007B68B5" w:rsidRDefault="0014409A" w:rsidP="00A707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VITTORINI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AF8A" w14:textId="77777777" w:rsidR="0014409A" w:rsidRPr="007B68B5" w:rsidRDefault="0014409A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7B68B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3477780376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3210B2" w14:textId="093B4434" w:rsidR="0014409A" w:rsidRPr="007B68B5" w:rsidRDefault="0001671F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L’AQUILA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F4832E" w14:textId="5C7A0EAE" w:rsidR="0014409A" w:rsidRPr="007B68B5" w:rsidRDefault="0001671F" w:rsidP="00A707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  <w:t>28/5/1984</w:t>
            </w:r>
          </w:p>
        </w:tc>
      </w:tr>
    </w:tbl>
    <w:p w14:paraId="01090F24" w14:textId="3506EC25" w:rsidR="0014409A" w:rsidRDefault="0014409A" w:rsidP="002D6BE6">
      <w:pPr>
        <w:tabs>
          <w:tab w:val="left" w:pos="1848"/>
        </w:tabs>
        <w:rPr>
          <w:sz w:val="28"/>
          <w:szCs w:val="28"/>
        </w:rPr>
      </w:pPr>
      <w:r w:rsidRPr="0014409A">
        <w:rPr>
          <w:sz w:val="28"/>
          <w:szCs w:val="28"/>
        </w:rPr>
        <w:t>ELEZIONI 12 GIUGNO 2022 –</w:t>
      </w:r>
      <w:r>
        <w:rPr>
          <w:sz w:val="28"/>
          <w:szCs w:val="28"/>
        </w:rPr>
        <w:t xml:space="preserve"> COMUNE D</w:t>
      </w:r>
      <w:r w:rsidR="004233A3">
        <w:rPr>
          <w:sz w:val="28"/>
          <w:szCs w:val="28"/>
        </w:rPr>
        <w:t>EL</w:t>
      </w:r>
      <w:r>
        <w:rPr>
          <w:sz w:val="28"/>
          <w:szCs w:val="28"/>
        </w:rPr>
        <w:t>L’AQUILA</w:t>
      </w:r>
    </w:p>
    <w:p w14:paraId="22B4F45F" w14:textId="659E23D3" w:rsidR="0014409A" w:rsidRDefault="0014409A" w:rsidP="002D6BE6">
      <w:pPr>
        <w:tabs>
          <w:tab w:val="left" w:pos="1848"/>
        </w:tabs>
        <w:rPr>
          <w:sz w:val="28"/>
          <w:szCs w:val="28"/>
        </w:rPr>
      </w:pPr>
      <w:r w:rsidRPr="0014409A">
        <w:rPr>
          <w:sz w:val="28"/>
          <w:szCs w:val="28"/>
        </w:rPr>
        <w:t xml:space="preserve">LISTA FRATELLI D’ITALIA </w:t>
      </w:r>
    </w:p>
    <w:p w14:paraId="4AE73368" w14:textId="011BCDDB" w:rsidR="00945C6F" w:rsidRPr="0014409A" w:rsidRDefault="0014409A" w:rsidP="002D6BE6">
      <w:pPr>
        <w:tabs>
          <w:tab w:val="left" w:pos="1848"/>
        </w:tabs>
        <w:rPr>
          <w:sz w:val="28"/>
          <w:szCs w:val="28"/>
        </w:rPr>
      </w:pPr>
      <w:r w:rsidRPr="0014409A">
        <w:rPr>
          <w:sz w:val="28"/>
          <w:szCs w:val="28"/>
        </w:rPr>
        <w:t>con PIERLUIGI BIONDI SINDACO</w:t>
      </w:r>
    </w:p>
    <w:sectPr w:rsidR="00945C6F" w:rsidRPr="0014409A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3AD57" w14:textId="77777777" w:rsidR="00FC19C4" w:rsidRDefault="00FC19C4" w:rsidP="007B68B5">
      <w:pPr>
        <w:spacing w:after="0" w:line="240" w:lineRule="auto"/>
      </w:pPr>
      <w:r>
        <w:separator/>
      </w:r>
    </w:p>
  </w:endnote>
  <w:endnote w:type="continuationSeparator" w:id="0">
    <w:p w14:paraId="3EE2B08E" w14:textId="77777777" w:rsidR="00FC19C4" w:rsidRDefault="00FC19C4" w:rsidP="007B6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1A02C" w14:textId="36191CA4" w:rsidR="007B68B5" w:rsidRDefault="007B68B5" w:rsidP="007B68B5">
    <w:pPr>
      <w:pStyle w:val="Pidipagina"/>
      <w:jc w:val="center"/>
    </w:pPr>
    <w:r>
      <w:t>FDI – Comunali L’Aquila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3EF12" w14:textId="77777777" w:rsidR="00FC19C4" w:rsidRDefault="00FC19C4" w:rsidP="007B68B5">
      <w:pPr>
        <w:spacing w:after="0" w:line="240" w:lineRule="auto"/>
      </w:pPr>
      <w:r>
        <w:separator/>
      </w:r>
    </w:p>
  </w:footnote>
  <w:footnote w:type="continuationSeparator" w:id="0">
    <w:p w14:paraId="5A753D26" w14:textId="77777777" w:rsidR="00FC19C4" w:rsidRDefault="00FC19C4" w:rsidP="007B68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8B5"/>
    <w:rsid w:val="0001671F"/>
    <w:rsid w:val="000D10D8"/>
    <w:rsid w:val="0014409A"/>
    <w:rsid w:val="00177EB5"/>
    <w:rsid w:val="00237E43"/>
    <w:rsid w:val="00295BD2"/>
    <w:rsid w:val="002A27A3"/>
    <w:rsid w:val="002D6BE6"/>
    <w:rsid w:val="004233A3"/>
    <w:rsid w:val="00476B58"/>
    <w:rsid w:val="004B13CD"/>
    <w:rsid w:val="004F600F"/>
    <w:rsid w:val="00580EBB"/>
    <w:rsid w:val="007B68B5"/>
    <w:rsid w:val="007D713F"/>
    <w:rsid w:val="007F3E7F"/>
    <w:rsid w:val="008362D2"/>
    <w:rsid w:val="00945C6F"/>
    <w:rsid w:val="009C505D"/>
    <w:rsid w:val="00A707F5"/>
    <w:rsid w:val="00A94B60"/>
    <w:rsid w:val="00CA166A"/>
    <w:rsid w:val="00CC1952"/>
    <w:rsid w:val="00D0190C"/>
    <w:rsid w:val="00D62014"/>
    <w:rsid w:val="00E37FEA"/>
    <w:rsid w:val="00EF1DCF"/>
    <w:rsid w:val="00FC19C4"/>
    <w:rsid w:val="00FF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285A4"/>
  <w15:chartTrackingRefBased/>
  <w15:docId w15:val="{D5390F83-F44E-418A-8EAB-D122C747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B68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68B5"/>
  </w:style>
  <w:style w:type="paragraph" w:styleId="Pidipagina">
    <w:name w:val="footer"/>
    <w:basedOn w:val="Normale"/>
    <w:link w:val="PidipaginaCarattere"/>
    <w:uiPriority w:val="99"/>
    <w:unhideWhenUsed/>
    <w:rsid w:val="007B68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6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barbieri</dc:creator>
  <cp:keywords/>
  <dc:description/>
  <cp:lastModifiedBy>Carlo Ferdinando De Nardis</cp:lastModifiedBy>
  <cp:revision>11</cp:revision>
  <dcterms:created xsi:type="dcterms:W3CDTF">2022-05-20T10:55:00Z</dcterms:created>
  <dcterms:modified xsi:type="dcterms:W3CDTF">2022-05-20T12:17:00Z</dcterms:modified>
</cp:coreProperties>
</file>