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2E2E4" w14:textId="7002B723" w:rsidR="0000385E" w:rsidRDefault="00641463" w:rsidP="0000385E">
      <w:pPr>
        <w:jc w:val="center"/>
      </w:pPr>
      <w:r w:rsidRPr="00A644ED">
        <w:rPr>
          <w:noProof/>
        </w:rPr>
        <w:drawing>
          <wp:inline distT="0" distB="0" distL="0" distR="0" wp14:anchorId="7964238E" wp14:editId="2CFC8EE5">
            <wp:extent cx="1323975" cy="1238250"/>
            <wp:effectExtent l="0" t="0" r="9525" b="0"/>
            <wp:docPr id="1448772239" name="Immagine 1" descr="Immagine che contiene testo, logo,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772239" name="Immagine 1" descr="Immagine che contiene testo, logo, Carattere, design&#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23975" cy="1238250"/>
                    </a:xfrm>
                    <a:prstGeom prst="rect">
                      <a:avLst/>
                    </a:prstGeom>
                    <a:noFill/>
                    <a:ln>
                      <a:noFill/>
                    </a:ln>
                  </pic:spPr>
                </pic:pic>
              </a:graphicData>
            </a:graphic>
          </wp:inline>
        </w:drawing>
      </w:r>
    </w:p>
    <w:p w14:paraId="3C571321" w14:textId="77777777" w:rsidR="0000385E" w:rsidRDefault="0000385E" w:rsidP="0000385E">
      <w:pPr>
        <w:jc w:val="both"/>
      </w:pPr>
    </w:p>
    <w:p w14:paraId="7385ABB5" w14:textId="3DE06649" w:rsidR="0000385E" w:rsidRPr="003C021C" w:rsidRDefault="00C94C70" w:rsidP="0000385E">
      <w:pPr>
        <w:ind w:right="519"/>
        <w:jc w:val="center"/>
        <w:rPr>
          <w:rFonts w:ascii="Garamond" w:hAnsi="Garamond"/>
          <w:b/>
          <w:spacing w:val="6"/>
        </w:rPr>
      </w:pPr>
      <w:r>
        <w:rPr>
          <w:rFonts w:ascii="Garamond" w:hAnsi="Garamond"/>
          <w:b/>
          <w:spacing w:val="6"/>
        </w:rPr>
        <w:t xml:space="preserve">MODELLO DI </w:t>
      </w:r>
      <w:r w:rsidR="0000385E" w:rsidRPr="003C021C">
        <w:rPr>
          <w:rFonts w:ascii="Garamond" w:hAnsi="Garamond"/>
          <w:b/>
          <w:spacing w:val="6"/>
        </w:rPr>
        <w:t>DICHIARAZIONE D</w:t>
      </w:r>
      <w:r>
        <w:rPr>
          <w:rFonts w:ascii="Garamond" w:hAnsi="Garamond"/>
          <w:b/>
          <w:spacing w:val="6"/>
        </w:rPr>
        <w:t>EI DELEGATI DI LISTA PER IL</w:t>
      </w:r>
      <w:r w:rsidR="0000385E" w:rsidRPr="003C021C">
        <w:rPr>
          <w:rFonts w:ascii="Garamond" w:hAnsi="Garamond"/>
          <w:b/>
          <w:spacing w:val="6"/>
        </w:rPr>
        <w:t xml:space="preserve"> COLLEGAMENTO </w:t>
      </w:r>
      <w:r w:rsidR="00765238">
        <w:rPr>
          <w:rFonts w:ascii="Garamond" w:hAnsi="Garamond"/>
          <w:b/>
          <w:spacing w:val="6"/>
        </w:rPr>
        <w:t>CON IL CANDID</w:t>
      </w:r>
      <w:r w:rsidR="00ED0962">
        <w:rPr>
          <w:rFonts w:ascii="Garamond" w:hAnsi="Garamond"/>
          <w:b/>
          <w:spacing w:val="6"/>
        </w:rPr>
        <w:t xml:space="preserve">ATO </w:t>
      </w:r>
      <w:r w:rsidR="0000385E" w:rsidRPr="003C021C">
        <w:rPr>
          <w:rFonts w:ascii="Garamond" w:hAnsi="Garamond"/>
          <w:b/>
          <w:spacing w:val="6"/>
        </w:rPr>
        <w:t xml:space="preserve">ALLA CARICA DI SINDACO </w:t>
      </w:r>
    </w:p>
    <w:p w14:paraId="6A192CF9" w14:textId="77777777" w:rsidR="0000385E" w:rsidRPr="003C021C" w:rsidRDefault="0000385E" w:rsidP="0000385E">
      <w:pPr>
        <w:ind w:right="519"/>
        <w:rPr>
          <w:rFonts w:ascii="Garamond" w:hAnsi="Garamond"/>
          <w:b/>
          <w:spacing w:val="2"/>
          <w:sz w:val="22"/>
        </w:rPr>
      </w:pPr>
    </w:p>
    <w:p w14:paraId="62DF2DC9" w14:textId="77777777" w:rsidR="0000385E" w:rsidRPr="003C021C" w:rsidRDefault="0000385E" w:rsidP="0000385E">
      <w:pPr>
        <w:ind w:right="-3"/>
        <w:jc w:val="both"/>
        <w:rPr>
          <w:rFonts w:ascii="Garamond" w:hAnsi="Garamond"/>
          <w:spacing w:val="6"/>
        </w:rPr>
      </w:pPr>
      <w:r w:rsidRPr="003C021C">
        <w:rPr>
          <w:rFonts w:ascii="Garamond" w:hAnsi="Garamond"/>
          <w:spacing w:val="2"/>
        </w:rPr>
        <w:t xml:space="preserve">I </w:t>
      </w:r>
      <w:r w:rsidRPr="003C021C">
        <w:rPr>
          <w:rFonts w:ascii="Garamond" w:hAnsi="Garamond"/>
          <w:spacing w:val="6"/>
        </w:rPr>
        <w:t>sottoscritti:</w:t>
      </w:r>
    </w:p>
    <w:p w14:paraId="2BB749D9" w14:textId="77777777" w:rsidR="00641463" w:rsidRPr="003C021C" w:rsidRDefault="00641463" w:rsidP="0000385E">
      <w:pPr>
        <w:ind w:right="-3"/>
        <w:jc w:val="both"/>
        <w:rPr>
          <w:rFonts w:ascii="Garamond" w:hAnsi="Garamond"/>
          <w:spacing w:val="6"/>
        </w:rPr>
      </w:pPr>
    </w:p>
    <w:p w14:paraId="2DE29950" w14:textId="728FB4F1" w:rsidR="00875D01" w:rsidRDefault="00875D01" w:rsidP="00875D01">
      <w:pPr>
        <w:jc w:val="both"/>
        <w:rPr>
          <w:rFonts w:ascii="Garamond" w:hAnsi="Garamond"/>
        </w:rPr>
      </w:pPr>
      <w:r>
        <w:rPr>
          <w:rFonts w:ascii="Garamond" w:hAnsi="Garamond"/>
        </w:rPr>
        <w:t>Sig. …………………………………………………………………………………………….. nato a ………………………………………………………… il ………………………………… domiciliato in ..……………………………………………………………………………………………………………...e</w:t>
      </w:r>
    </w:p>
    <w:p w14:paraId="20A49B68" w14:textId="278D0868" w:rsidR="00875D01" w:rsidRDefault="00875D01" w:rsidP="00875D01">
      <w:pPr>
        <w:jc w:val="both"/>
        <w:rPr>
          <w:rFonts w:ascii="Garamond" w:hAnsi="Garamond"/>
        </w:rPr>
      </w:pPr>
      <w:r>
        <w:rPr>
          <w:rFonts w:ascii="Garamond" w:hAnsi="Garamond"/>
        </w:rPr>
        <w:t xml:space="preserve"> Sig. …………………………………………………………………………………………….. nato a ………………………………………………………… il ………………………………… domiciliato in ..………………………………………………………………………………………………………………</w:t>
      </w:r>
    </w:p>
    <w:p w14:paraId="35BB822F" w14:textId="65EAB879" w:rsidR="00875D01" w:rsidRDefault="00875D01" w:rsidP="00875D01">
      <w:pPr>
        <w:jc w:val="both"/>
        <w:rPr>
          <w:rFonts w:ascii="Garamond" w:hAnsi="Garamond"/>
        </w:rPr>
      </w:pPr>
    </w:p>
    <w:p w14:paraId="3FF10767" w14:textId="45CE1775" w:rsidR="0000385E" w:rsidRPr="003C021C" w:rsidRDefault="0000385E" w:rsidP="00E90145">
      <w:pPr>
        <w:spacing w:line="276" w:lineRule="auto"/>
        <w:ind w:right="-3"/>
        <w:jc w:val="both"/>
        <w:rPr>
          <w:rFonts w:ascii="Garamond" w:hAnsi="Garamond"/>
          <w:spacing w:val="6"/>
        </w:rPr>
      </w:pPr>
      <w:r w:rsidRPr="003C021C">
        <w:rPr>
          <w:rFonts w:ascii="Garamond" w:hAnsi="Garamond"/>
          <w:spacing w:val="2"/>
        </w:rPr>
        <w:t>delegati della lista</w:t>
      </w:r>
      <w:r w:rsidRPr="003C021C">
        <w:rPr>
          <w:rFonts w:ascii="Garamond" w:hAnsi="Garamond"/>
          <w:spacing w:val="6"/>
        </w:rPr>
        <w:t xml:space="preserve"> </w:t>
      </w:r>
      <w:r w:rsidR="00304685">
        <w:rPr>
          <w:rFonts w:ascii="Garamond" w:hAnsi="Garamond"/>
          <w:spacing w:val="6"/>
        </w:rPr>
        <w:t>avente</w:t>
      </w:r>
      <w:r w:rsidR="00A34215" w:rsidRPr="003C021C">
        <w:rPr>
          <w:rFonts w:ascii="Garamond" w:hAnsi="Garamond"/>
          <w:spacing w:val="6"/>
        </w:rPr>
        <w:t>, in tutto o in parte,</w:t>
      </w:r>
      <w:r w:rsidRPr="003C021C">
        <w:rPr>
          <w:rFonts w:ascii="Garamond" w:hAnsi="Garamond"/>
          <w:spacing w:val="6"/>
        </w:rPr>
        <w:t xml:space="preserve"> il contrassegno: </w:t>
      </w:r>
      <w:bookmarkStart w:id="0" w:name="OLE_LINK1"/>
      <w:bookmarkStart w:id="1" w:name="OLE_LINK2"/>
      <w:r w:rsidR="00641463" w:rsidRPr="003C021C">
        <w:rPr>
          <w:rFonts w:ascii="Garamond" w:hAnsi="Garamond"/>
          <w:i/>
          <w:iCs/>
        </w:rPr>
        <w:t>“</w:t>
      </w:r>
      <w:r w:rsidR="00641463" w:rsidRPr="003C021C">
        <w:rPr>
          <w:rFonts w:ascii="Garamond" w:hAnsi="Garamond" w:cs="Arial"/>
          <w:i/>
          <w:iCs/>
        </w:rPr>
        <w:t>Cerchio contornato da margine di colore blu, contenente al  proprio interno, al centro della parte superiore con sfondo blu, la scritta in carattere stampatello bianco su due righe, “FRATELLI d’ITALIA”, sotto di questa la scritta "GIORGIA MELONI", in carattere stampatello giallo su due righe; nella parte inferiore di colore  bianco, tre linee di colore verde, bianco e rosso, dal margine sinistro al margine destro del cerchio ed una Fiamma Tricolore (verde, bianco, rosso) su base blu</w:t>
      </w:r>
      <w:bookmarkEnd w:id="0"/>
      <w:bookmarkEnd w:id="1"/>
      <w:r w:rsidR="00435AC1" w:rsidRPr="003C021C">
        <w:rPr>
          <w:rFonts w:ascii="Garamond" w:hAnsi="Garamond" w:cs="Arial"/>
          <w:i/>
          <w:iCs/>
        </w:rPr>
        <w:t xml:space="preserve"> </w:t>
      </w:r>
      <w:r w:rsidRPr="003C021C">
        <w:rPr>
          <w:rFonts w:ascii="Garamond" w:hAnsi="Garamond"/>
          <w:spacing w:val="6"/>
        </w:rPr>
        <w:t>dichiarano che, in occasione dell’elezione</w:t>
      </w:r>
      <w:r w:rsidR="003C2B4B" w:rsidRPr="003C021C">
        <w:rPr>
          <w:rFonts w:ascii="Garamond" w:hAnsi="Garamond"/>
          <w:spacing w:val="6"/>
        </w:rPr>
        <w:t xml:space="preserve"> del Sindaco e del Consiglio comunale di </w:t>
      </w:r>
      <w:r w:rsidR="002A521F" w:rsidRPr="003C021C">
        <w:rPr>
          <w:rFonts w:ascii="Garamond" w:hAnsi="Garamond"/>
          <w:spacing w:val="6"/>
        </w:rPr>
        <w:t xml:space="preserve">..................................................., che avrà luogo </w:t>
      </w:r>
      <w:r w:rsidR="00435AC1" w:rsidRPr="003C021C">
        <w:rPr>
          <w:rFonts w:ascii="Garamond" w:hAnsi="Garamond" w:cs="Arial"/>
          <w:spacing w:val="6"/>
        </w:rPr>
        <w:t xml:space="preserve">sabato 8 e </w:t>
      </w:r>
      <w:r w:rsidR="00680AE6" w:rsidRPr="003C021C">
        <w:rPr>
          <w:rFonts w:ascii="Garamond" w:hAnsi="Garamond" w:cs="Arial"/>
          <w:spacing w:val="6"/>
        </w:rPr>
        <w:t>domenica</w:t>
      </w:r>
      <w:r w:rsidR="00435AC1" w:rsidRPr="003C021C">
        <w:rPr>
          <w:rFonts w:ascii="Garamond" w:hAnsi="Garamond" w:cs="Arial"/>
          <w:spacing w:val="6"/>
        </w:rPr>
        <w:t xml:space="preserve"> 9 giugno 2024 </w:t>
      </w:r>
      <w:r w:rsidRPr="003C021C">
        <w:rPr>
          <w:rFonts w:ascii="Garamond" w:hAnsi="Garamond"/>
          <w:spacing w:val="6"/>
        </w:rPr>
        <w:t>la lista rappresentata dai sottoscrit</w:t>
      </w:r>
      <w:r w:rsidR="00B071CB">
        <w:rPr>
          <w:rFonts w:ascii="Garamond" w:hAnsi="Garamond"/>
          <w:spacing w:val="6"/>
        </w:rPr>
        <w:t>ti</w:t>
      </w:r>
      <w:r w:rsidRPr="003C021C">
        <w:rPr>
          <w:rFonts w:ascii="Garamond" w:hAnsi="Garamond"/>
          <w:spacing w:val="6"/>
        </w:rPr>
        <w:t xml:space="preserve"> è collegata </w:t>
      </w:r>
      <w:r w:rsidR="00644883">
        <w:rPr>
          <w:rFonts w:ascii="Garamond" w:hAnsi="Garamond"/>
          <w:spacing w:val="6"/>
        </w:rPr>
        <w:t>con la</w:t>
      </w:r>
      <w:r w:rsidRPr="003C021C">
        <w:rPr>
          <w:rFonts w:ascii="Garamond" w:hAnsi="Garamond"/>
          <w:spacing w:val="6"/>
        </w:rPr>
        <w:t xml:space="preserve"> candidatura alla carica di sindaco del Sig./Sig.ra …………………………………………</w:t>
      </w:r>
      <w:r w:rsidR="001D139C" w:rsidRPr="003C021C">
        <w:rPr>
          <w:rFonts w:ascii="Garamond" w:hAnsi="Garamond"/>
          <w:spacing w:val="6"/>
        </w:rPr>
        <w:t>…………………………………………………………………</w:t>
      </w:r>
    </w:p>
    <w:p w14:paraId="1CB5C892" w14:textId="77777777" w:rsidR="0000385E" w:rsidRPr="003C021C" w:rsidRDefault="0000385E" w:rsidP="00E90145">
      <w:pPr>
        <w:spacing w:line="276" w:lineRule="auto"/>
        <w:ind w:right="-3"/>
        <w:jc w:val="both"/>
        <w:rPr>
          <w:rFonts w:ascii="Garamond" w:hAnsi="Garamond"/>
          <w:spacing w:val="2"/>
        </w:rPr>
      </w:pPr>
      <w:r w:rsidRPr="003C021C">
        <w:rPr>
          <w:rFonts w:ascii="Garamond" w:hAnsi="Garamond"/>
          <w:spacing w:val="6"/>
        </w:rPr>
        <w:t xml:space="preserve">nato/a a ……………………..................................... </w:t>
      </w:r>
      <w:r w:rsidRPr="003C021C">
        <w:rPr>
          <w:rFonts w:ascii="Garamond" w:hAnsi="Garamond"/>
          <w:spacing w:val="2"/>
        </w:rPr>
        <w:t>il ..........................………..........</w:t>
      </w:r>
    </w:p>
    <w:p w14:paraId="04DC4DD4" w14:textId="77777777" w:rsidR="0000385E" w:rsidRPr="003C021C" w:rsidRDefault="0000385E" w:rsidP="00E90145">
      <w:pPr>
        <w:spacing w:line="276" w:lineRule="auto"/>
        <w:ind w:right="-3"/>
        <w:jc w:val="both"/>
        <w:rPr>
          <w:rFonts w:ascii="Garamond" w:hAnsi="Garamond"/>
          <w:spacing w:val="2"/>
        </w:rPr>
      </w:pPr>
    </w:p>
    <w:p w14:paraId="12A267C1" w14:textId="77777777" w:rsidR="0019297B" w:rsidRPr="003C021C" w:rsidRDefault="0019297B" w:rsidP="0000385E">
      <w:pPr>
        <w:autoSpaceDE w:val="0"/>
        <w:jc w:val="both"/>
        <w:rPr>
          <w:rFonts w:ascii="Garamond" w:hAnsi="Garamond" w:cs="Arial"/>
        </w:rPr>
      </w:pPr>
      <w:r w:rsidRPr="003C021C">
        <w:rPr>
          <w:rFonts w:ascii="Garamond" w:hAnsi="Garamond" w:cs="Arial"/>
        </w:rPr>
        <w:t>________________________</w:t>
      </w:r>
    </w:p>
    <w:p w14:paraId="7B731141" w14:textId="77777777" w:rsidR="0019297B" w:rsidRPr="003C021C" w:rsidRDefault="0019297B" w:rsidP="0019297B">
      <w:pPr>
        <w:autoSpaceDE w:val="0"/>
        <w:jc w:val="both"/>
        <w:rPr>
          <w:rFonts w:ascii="Garamond" w:hAnsi="Garamond" w:cs="Arial"/>
        </w:rPr>
      </w:pPr>
      <w:r w:rsidRPr="003C021C">
        <w:rPr>
          <w:rFonts w:ascii="Garamond" w:hAnsi="Garamond" w:cs="Arial"/>
        </w:rPr>
        <w:t>(Luogo e data)</w:t>
      </w:r>
    </w:p>
    <w:p w14:paraId="13B22A78" w14:textId="31451FF6" w:rsidR="00BB1A26" w:rsidRPr="003C021C" w:rsidRDefault="00BB1A26" w:rsidP="00BB1A26">
      <w:pPr>
        <w:tabs>
          <w:tab w:val="left" w:pos="9069"/>
        </w:tabs>
        <w:ind w:right="-3"/>
        <w:jc w:val="center"/>
        <w:rPr>
          <w:rFonts w:ascii="Garamond" w:hAnsi="Garamond"/>
          <w:spacing w:val="2"/>
          <w:sz w:val="20"/>
          <w:szCs w:val="20"/>
        </w:rPr>
      </w:pPr>
      <w:r w:rsidRPr="003C021C">
        <w:rPr>
          <w:rFonts w:ascii="Garamond" w:hAnsi="Garamond"/>
          <w:i/>
          <w:spacing w:val="2"/>
          <w:sz w:val="20"/>
          <w:szCs w:val="20"/>
        </w:rPr>
        <w:t xml:space="preserve">                                                            </w:t>
      </w:r>
      <w:r w:rsidR="00641463" w:rsidRPr="003C021C">
        <w:rPr>
          <w:rFonts w:ascii="Garamond" w:hAnsi="Garamond"/>
          <w:i/>
          <w:spacing w:val="2"/>
          <w:sz w:val="20"/>
          <w:szCs w:val="20"/>
        </w:rPr>
        <w:t xml:space="preserve">         …………………….</w:t>
      </w:r>
      <w:r w:rsidRPr="003C021C">
        <w:rPr>
          <w:rFonts w:ascii="Garamond" w:hAnsi="Garamond"/>
          <w:i/>
          <w:spacing w:val="2"/>
          <w:sz w:val="20"/>
          <w:szCs w:val="20"/>
        </w:rPr>
        <w:t>…….……</w:t>
      </w:r>
      <w:r w:rsidRPr="003C021C">
        <w:rPr>
          <w:rFonts w:ascii="Garamond" w:hAnsi="Garamond"/>
          <w:spacing w:val="2"/>
          <w:sz w:val="20"/>
          <w:szCs w:val="20"/>
        </w:rPr>
        <w:t>..................................................</w:t>
      </w:r>
    </w:p>
    <w:p w14:paraId="3513FEB5" w14:textId="756BC003" w:rsidR="0000385E" w:rsidRPr="003C021C" w:rsidRDefault="0000385E" w:rsidP="0000385E">
      <w:pPr>
        <w:ind w:right="-3"/>
        <w:jc w:val="both"/>
        <w:rPr>
          <w:rFonts w:ascii="Garamond" w:hAnsi="Garamond"/>
          <w:spacing w:val="6"/>
          <w:sz w:val="20"/>
          <w:szCs w:val="20"/>
        </w:rPr>
      </w:pPr>
      <w:r w:rsidRPr="003C021C">
        <w:rPr>
          <w:rFonts w:ascii="Garamond" w:hAnsi="Garamond"/>
          <w:spacing w:val="6"/>
          <w:sz w:val="20"/>
          <w:szCs w:val="20"/>
        </w:rPr>
        <w:tab/>
      </w:r>
      <w:r w:rsidRPr="003C021C">
        <w:rPr>
          <w:rFonts w:ascii="Garamond" w:hAnsi="Garamond"/>
          <w:spacing w:val="6"/>
          <w:sz w:val="20"/>
          <w:szCs w:val="20"/>
        </w:rPr>
        <w:tab/>
      </w:r>
      <w:r w:rsidRPr="003C021C">
        <w:rPr>
          <w:rFonts w:ascii="Garamond" w:hAnsi="Garamond"/>
          <w:spacing w:val="6"/>
          <w:sz w:val="20"/>
          <w:szCs w:val="20"/>
        </w:rPr>
        <w:tab/>
      </w:r>
      <w:r w:rsidRPr="003C021C">
        <w:rPr>
          <w:rFonts w:ascii="Garamond" w:hAnsi="Garamond"/>
          <w:spacing w:val="6"/>
          <w:sz w:val="20"/>
          <w:szCs w:val="20"/>
        </w:rPr>
        <w:tab/>
      </w:r>
      <w:r w:rsidRPr="003C021C">
        <w:rPr>
          <w:rFonts w:ascii="Garamond" w:hAnsi="Garamond"/>
          <w:spacing w:val="6"/>
          <w:sz w:val="20"/>
          <w:szCs w:val="20"/>
        </w:rPr>
        <w:tab/>
      </w:r>
      <w:r w:rsidRPr="003C021C">
        <w:rPr>
          <w:rFonts w:ascii="Garamond" w:hAnsi="Garamond"/>
          <w:spacing w:val="6"/>
          <w:sz w:val="20"/>
          <w:szCs w:val="20"/>
        </w:rPr>
        <w:tab/>
      </w:r>
      <w:r w:rsidRPr="003C021C">
        <w:rPr>
          <w:rFonts w:ascii="Garamond" w:hAnsi="Garamond"/>
          <w:spacing w:val="6"/>
          <w:sz w:val="20"/>
          <w:szCs w:val="20"/>
        </w:rPr>
        <w:tab/>
      </w:r>
      <w:r w:rsidRPr="003C021C">
        <w:rPr>
          <w:rFonts w:ascii="Garamond" w:hAnsi="Garamond"/>
          <w:spacing w:val="6"/>
          <w:sz w:val="20"/>
          <w:szCs w:val="20"/>
        </w:rPr>
        <w:tab/>
        <w:t xml:space="preserve">               (firma</w:t>
      </w:r>
      <w:r w:rsidR="002C2562">
        <w:rPr>
          <w:rFonts w:ascii="Garamond" w:hAnsi="Garamond"/>
          <w:spacing w:val="6"/>
          <w:sz w:val="20"/>
          <w:szCs w:val="20"/>
        </w:rPr>
        <w:t xml:space="preserve"> del delegato</w:t>
      </w:r>
      <w:r w:rsidRPr="003C021C">
        <w:rPr>
          <w:rFonts w:ascii="Garamond" w:hAnsi="Garamond"/>
          <w:spacing w:val="6"/>
          <w:sz w:val="20"/>
          <w:szCs w:val="20"/>
        </w:rPr>
        <w:t>)</w:t>
      </w:r>
    </w:p>
    <w:p w14:paraId="5B1F39AC" w14:textId="77777777" w:rsidR="0000385E" w:rsidRPr="003C021C" w:rsidRDefault="0000385E" w:rsidP="0000385E">
      <w:pPr>
        <w:ind w:right="-3"/>
        <w:jc w:val="both"/>
        <w:rPr>
          <w:rFonts w:ascii="Garamond" w:hAnsi="Garamond"/>
          <w:spacing w:val="6"/>
          <w:sz w:val="20"/>
          <w:szCs w:val="20"/>
        </w:rPr>
      </w:pPr>
    </w:p>
    <w:p w14:paraId="57F4661B" w14:textId="48B14503" w:rsidR="0000385E" w:rsidRPr="003C021C" w:rsidRDefault="0000385E" w:rsidP="0000385E">
      <w:pPr>
        <w:tabs>
          <w:tab w:val="left" w:pos="9069"/>
        </w:tabs>
        <w:ind w:right="-3"/>
        <w:jc w:val="center"/>
        <w:rPr>
          <w:rFonts w:ascii="Garamond" w:hAnsi="Garamond"/>
          <w:spacing w:val="2"/>
          <w:sz w:val="20"/>
          <w:szCs w:val="20"/>
        </w:rPr>
      </w:pPr>
      <w:r w:rsidRPr="003C021C">
        <w:rPr>
          <w:rFonts w:ascii="Garamond" w:hAnsi="Garamond"/>
          <w:i/>
          <w:spacing w:val="2"/>
          <w:sz w:val="20"/>
          <w:szCs w:val="20"/>
        </w:rPr>
        <w:t xml:space="preserve">                                                             </w:t>
      </w:r>
      <w:r w:rsidR="00641463" w:rsidRPr="003C021C">
        <w:rPr>
          <w:rFonts w:ascii="Garamond" w:hAnsi="Garamond"/>
          <w:i/>
          <w:spacing w:val="2"/>
          <w:sz w:val="20"/>
          <w:szCs w:val="20"/>
        </w:rPr>
        <w:t xml:space="preserve">        ………….…………….</w:t>
      </w:r>
      <w:r w:rsidRPr="003C021C">
        <w:rPr>
          <w:rFonts w:ascii="Garamond" w:hAnsi="Garamond"/>
          <w:i/>
          <w:spacing w:val="2"/>
          <w:sz w:val="20"/>
          <w:szCs w:val="20"/>
        </w:rPr>
        <w:t>…….……</w:t>
      </w:r>
      <w:r w:rsidRPr="003C021C">
        <w:rPr>
          <w:rFonts w:ascii="Garamond" w:hAnsi="Garamond"/>
          <w:spacing w:val="2"/>
          <w:sz w:val="20"/>
          <w:szCs w:val="20"/>
        </w:rPr>
        <w:t>..............................................</w:t>
      </w:r>
    </w:p>
    <w:p w14:paraId="55FE05DB" w14:textId="13169FBF" w:rsidR="0000385E" w:rsidRPr="003C021C" w:rsidRDefault="0000385E" w:rsidP="0000385E">
      <w:pPr>
        <w:ind w:right="-3"/>
        <w:jc w:val="both"/>
        <w:rPr>
          <w:rFonts w:ascii="Garamond" w:hAnsi="Garamond"/>
          <w:spacing w:val="6"/>
          <w:sz w:val="20"/>
          <w:szCs w:val="20"/>
        </w:rPr>
      </w:pPr>
      <w:r w:rsidRPr="003C021C">
        <w:rPr>
          <w:rFonts w:ascii="Garamond" w:hAnsi="Garamond"/>
          <w:spacing w:val="6"/>
          <w:sz w:val="20"/>
          <w:szCs w:val="20"/>
        </w:rPr>
        <w:tab/>
      </w:r>
      <w:r w:rsidRPr="003C021C">
        <w:rPr>
          <w:rFonts w:ascii="Garamond" w:hAnsi="Garamond"/>
          <w:spacing w:val="6"/>
          <w:sz w:val="20"/>
          <w:szCs w:val="20"/>
        </w:rPr>
        <w:tab/>
      </w:r>
      <w:r w:rsidRPr="003C021C">
        <w:rPr>
          <w:rFonts w:ascii="Garamond" w:hAnsi="Garamond"/>
          <w:spacing w:val="6"/>
          <w:sz w:val="20"/>
          <w:szCs w:val="20"/>
        </w:rPr>
        <w:tab/>
      </w:r>
      <w:r w:rsidRPr="003C021C">
        <w:rPr>
          <w:rFonts w:ascii="Garamond" w:hAnsi="Garamond"/>
          <w:spacing w:val="6"/>
          <w:sz w:val="20"/>
          <w:szCs w:val="20"/>
        </w:rPr>
        <w:tab/>
      </w:r>
      <w:r w:rsidRPr="003C021C">
        <w:rPr>
          <w:rFonts w:ascii="Garamond" w:hAnsi="Garamond"/>
          <w:spacing w:val="6"/>
          <w:sz w:val="20"/>
          <w:szCs w:val="20"/>
        </w:rPr>
        <w:tab/>
      </w:r>
      <w:r w:rsidRPr="003C021C">
        <w:rPr>
          <w:rFonts w:ascii="Garamond" w:hAnsi="Garamond"/>
          <w:spacing w:val="6"/>
          <w:sz w:val="20"/>
          <w:szCs w:val="20"/>
        </w:rPr>
        <w:tab/>
      </w:r>
      <w:r w:rsidRPr="003C021C">
        <w:rPr>
          <w:rFonts w:ascii="Garamond" w:hAnsi="Garamond"/>
          <w:spacing w:val="6"/>
          <w:sz w:val="20"/>
          <w:szCs w:val="20"/>
        </w:rPr>
        <w:tab/>
      </w:r>
      <w:r w:rsidRPr="003C021C">
        <w:rPr>
          <w:rFonts w:ascii="Garamond" w:hAnsi="Garamond"/>
          <w:spacing w:val="6"/>
          <w:sz w:val="20"/>
          <w:szCs w:val="20"/>
        </w:rPr>
        <w:tab/>
        <w:t xml:space="preserve">               (firma</w:t>
      </w:r>
      <w:r w:rsidR="002C2562">
        <w:rPr>
          <w:rFonts w:ascii="Garamond" w:hAnsi="Garamond"/>
          <w:spacing w:val="6"/>
          <w:sz w:val="20"/>
          <w:szCs w:val="20"/>
        </w:rPr>
        <w:t xml:space="preserve"> del delegato</w:t>
      </w:r>
      <w:r w:rsidRPr="003C021C">
        <w:rPr>
          <w:rFonts w:ascii="Garamond" w:hAnsi="Garamond"/>
          <w:spacing w:val="6"/>
          <w:sz w:val="20"/>
          <w:szCs w:val="20"/>
        </w:rPr>
        <w:t>)</w:t>
      </w:r>
    </w:p>
    <w:p w14:paraId="0D33798E" w14:textId="77777777" w:rsidR="0000385E" w:rsidRPr="003C021C" w:rsidRDefault="0000385E" w:rsidP="0000385E">
      <w:pPr>
        <w:ind w:right="-3"/>
        <w:jc w:val="both"/>
        <w:rPr>
          <w:rFonts w:ascii="Garamond" w:hAnsi="Garamond"/>
          <w:spacing w:val="6"/>
          <w:sz w:val="20"/>
          <w:szCs w:val="20"/>
        </w:rPr>
      </w:pPr>
    </w:p>
    <w:p w14:paraId="0ACAEBA5" w14:textId="77777777" w:rsidR="0000385E" w:rsidRPr="003C021C" w:rsidRDefault="0000385E" w:rsidP="0000385E">
      <w:pPr>
        <w:ind w:right="-3"/>
        <w:jc w:val="center"/>
        <w:rPr>
          <w:rFonts w:ascii="Garamond" w:eastAsia="Calibri" w:hAnsi="Garamond"/>
          <w:b/>
          <w:spacing w:val="6"/>
          <w:sz w:val="20"/>
          <w:szCs w:val="20"/>
        </w:rPr>
      </w:pPr>
      <w:r w:rsidRPr="003C021C">
        <w:rPr>
          <w:rFonts w:ascii="Garamond" w:eastAsia="Calibri" w:hAnsi="Garamond"/>
          <w:b/>
          <w:spacing w:val="6"/>
          <w:sz w:val="20"/>
          <w:szCs w:val="20"/>
        </w:rPr>
        <w:t xml:space="preserve">AUTENTICAZIONE DELLA FIRMA </w:t>
      </w:r>
    </w:p>
    <w:p w14:paraId="25BECF1E" w14:textId="77777777" w:rsidR="0000385E" w:rsidRPr="003C021C" w:rsidRDefault="0000385E" w:rsidP="0000385E">
      <w:pPr>
        <w:ind w:right="-3" w:firstLine="567"/>
        <w:jc w:val="both"/>
        <w:rPr>
          <w:rFonts w:ascii="Garamond" w:hAnsi="Garamond"/>
          <w:sz w:val="20"/>
          <w:szCs w:val="20"/>
        </w:rPr>
      </w:pPr>
    </w:p>
    <w:p w14:paraId="605D0C59" w14:textId="419FD5B5" w:rsidR="00CE397E" w:rsidRPr="00CE397E" w:rsidRDefault="00CE397E" w:rsidP="00CE397E">
      <w:pPr>
        <w:pStyle w:val="Default"/>
        <w:rPr>
          <w:rFonts w:ascii="Garamond" w:hAnsi="Garamond" w:cs="Times New Roman"/>
          <w:color w:val="auto"/>
          <w:spacing w:val="6"/>
        </w:rPr>
      </w:pPr>
      <w:r w:rsidRPr="00CE397E">
        <w:rPr>
          <w:rFonts w:ascii="Garamond" w:hAnsi="Garamond" w:cs="Times New Roman"/>
          <w:color w:val="auto"/>
          <w:spacing w:val="6"/>
        </w:rPr>
        <w:t>A norma dell’articolo 21, comma 2, del d.P.R. 28 dicembre 2000, n. 445, certifico che sono vere e autentiche le firme apposte in mia presen</w:t>
      </w:r>
      <w:r w:rsidRPr="00CE397E">
        <w:rPr>
          <w:rFonts w:ascii="Garamond" w:hAnsi="Garamond" w:cs="Times New Roman"/>
          <w:color w:val="auto"/>
          <w:spacing w:val="6"/>
        </w:rPr>
        <w:softHyphen/>
        <w:t>za alla sopra estesa dichiarazione di collegamento con un candidato alla carica di sindaco dal sig. .......................................................... , nato a .................................... il ..................................... , domiciliato in ..................................................................... , e dal sig. ............................................................................ , nato a .................................... il ..................................... , domiciliato in</w:t>
      </w:r>
      <w:r>
        <w:rPr>
          <w:rFonts w:ascii="Garamond" w:hAnsi="Garamond" w:cs="Times New Roman"/>
          <w:color w:val="auto"/>
          <w:spacing w:val="6"/>
        </w:rPr>
        <w:t xml:space="preserve"> </w:t>
      </w:r>
      <w:r w:rsidRPr="00CE397E">
        <w:rPr>
          <w:rFonts w:ascii="Garamond" w:hAnsi="Garamond" w:cs="Times New Roman"/>
          <w:color w:val="auto"/>
          <w:spacing w:val="6"/>
        </w:rPr>
        <w:t xml:space="preserve">....................................................................... , da me rispettivamente identificati con i seguenti documenti: ........................................................ n. ............................ e ........................................................ n. ........................... </w:t>
      </w:r>
    </w:p>
    <w:p w14:paraId="198718FE" w14:textId="6CAFA3FF" w:rsidR="0000385E" w:rsidRPr="00CE397E" w:rsidRDefault="00CE397E" w:rsidP="00CE397E">
      <w:pPr>
        <w:ind w:right="-3"/>
        <w:rPr>
          <w:rFonts w:ascii="Garamond" w:hAnsi="Garamond"/>
          <w:spacing w:val="6"/>
        </w:rPr>
      </w:pPr>
      <w:r w:rsidRPr="00CE397E">
        <w:rPr>
          <w:rFonts w:ascii="Garamond" w:hAnsi="Garamond"/>
          <w:spacing w:val="6"/>
        </w:rPr>
        <w:t>I sottoscrittori sono stati preventivamente ammoniti sulla responsabilità penale nella quale possono incorrere in caso di dichiarazione mendace.</w:t>
      </w:r>
    </w:p>
    <w:p w14:paraId="4BC5F815" w14:textId="77777777" w:rsidR="00CE397E" w:rsidRPr="003C021C" w:rsidRDefault="00CE397E" w:rsidP="00CE397E">
      <w:pPr>
        <w:ind w:right="-3"/>
        <w:rPr>
          <w:rFonts w:ascii="Garamond" w:hAnsi="Garamond"/>
          <w:spacing w:val="6"/>
          <w:sz w:val="20"/>
          <w:szCs w:val="20"/>
        </w:rPr>
      </w:pPr>
    </w:p>
    <w:p w14:paraId="6ED68856" w14:textId="44F37CC6" w:rsidR="0000385E" w:rsidRPr="003C021C" w:rsidRDefault="00641463" w:rsidP="0000385E">
      <w:pPr>
        <w:autoSpaceDE w:val="0"/>
        <w:jc w:val="both"/>
        <w:rPr>
          <w:rFonts w:ascii="Garamond" w:hAnsi="Garamond" w:cs="Arial"/>
          <w:sz w:val="20"/>
          <w:szCs w:val="20"/>
        </w:rPr>
      </w:pPr>
      <w:r w:rsidRPr="003C021C">
        <w:rPr>
          <w:rFonts w:ascii="Garamond" w:hAnsi="Garamond" w:cs="Arial"/>
          <w:sz w:val="20"/>
          <w:szCs w:val="20"/>
        </w:rPr>
        <w:t>Lì, …………………………………… 2024</w:t>
      </w:r>
    </w:p>
    <w:p w14:paraId="373930B2" w14:textId="77777777" w:rsidR="0000385E" w:rsidRPr="003C021C" w:rsidRDefault="00D42290" w:rsidP="0000385E">
      <w:pPr>
        <w:autoSpaceDE w:val="0"/>
        <w:autoSpaceDN w:val="0"/>
        <w:adjustRightInd w:val="0"/>
        <w:rPr>
          <w:rFonts w:ascii="Garamond" w:hAnsi="Garamond" w:cs="Arial"/>
          <w:sz w:val="20"/>
          <w:szCs w:val="20"/>
        </w:rPr>
      </w:pPr>
      <w:r w:rsidRPr="003C021C">
        <w:rPr>
          <w:rFonts w:ascii="Garamond" w:hAnsi="Garamond"/>
          <w:noProof/>
          <w:sz w:val="20"/>
          <w:szCs w:val="20"/>
        </w:rPr>
        <mc:AlternateContent>
          <mc:Choice Requires="wps">
            <w:drawing>
              <wp:anchor distT="0" distB="0" distL="114300" distR="114300" simplePos="0" relativeHeight="251656704" behindDoc="1" locked="0" layoutInCell="1" allowOverlap="1" wp14:anchorId="25F04B25" wp14:editId="6CD2FBE4">
                <wp:simplePos x="0" y="0"/>
                <wp:positionH relativeFrom="column">
                  <wp:posOffset>1762125</wp:posOffset>
                </wp:positionH>
                <wp:positionV relativeFrom="paragraph">
                  <wp:posOffset>103505</wp:posOffset>
                </wp:positionV>
                <wp:extent cx="914400" cy="914400"/>
                <wp:effectExtent l="9525" t="8255" r="9525" b="1079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1FAC27" id="Oval 2" o:spid="_x0000_s1026" style="position:absolute;margin-left:138.75pt;margin-top:8.15pt;width:1in;height:1in;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Ql/gEAAAsEAAAOAAAAZHJzL2Uyb0RvYy54bWysU9uO2yAQfa/Uf0C8N7ajpBcrzmqVbapK&#10;24u07QcQjG1UzNABx0m/vgP2ZtPLU1Ue0AwDZ+acGTY3p96wo0KvwVa8WOScKSuh1rat+Ncv+xev&#10;OfNB2FoYsKriZ+X5zfb5s83oSrWEDkytkBGI9eXoKt6F4Mos87JTvfALcMpSsAHsRSAX26xGMRJ6&#10;b7Jlnr/MRsDaIUjlPZ3eTUG+TfhNo2T41DReBWYqTrWFtGPaD3HPthtRtihcp+VchviHKnqhLSW9&#10;QN2JINiA+g+oXksED01YSOgzaBotVeJAbIr8NzYPnXAqcSFxvLvI5P8frPx4fHCfMZbu3T3Ib55Z&#10;2HXCtuoWEcZOiZrSFVGobHS+vDyIjqen7DB+gJpaK4YASYNTg30EJHbslKQ+X6RWp8AkHb4pVquc&#10;GiIpNNsxgygfHzv04Z2CnkWj4soY7XwUQ5TieO/DdPvxVqofjK732pjkYHvYGWRHQY3fp5UoEM3r&#10;a8aykQpYL9cJ+ZeYv4bI0/obBMJg6zRGUau3sx2ENpNNnIydxYt6xdH05QHqM2mHME0k/SAyOsAf&#10;nI00jRX33weBijPz3pL+SSIa3+Ss1q+WJB1eRw7XEWElQVU8cDaZuzCN/OBQtx1lKhJdC7fUs0Yn&#10;MZ+qmouliUsdmX9HHOlrP916+sPbnwAAAP//AwBQSwMEFAAGAAgAAAAhAOGrnVLeAAAACgEAAA8A&#10;AABkcnMvZG93bnJldi54bWxMj81OwzAQhO9IvIO1SNyo80NSFOJUFRUSHDgQ4O7G2yRqvI5iNw1v&#10;z/ZEjzvzaXam3Cx2EDNOvnekIF5FIJAaZ3pqFXx/vT48gfBBk9GDI1Twix421e1NqQvjzvSJcx1a&#10;wSHkC62gC2EspPRNh1b7lRuR2Du4yerA59RKM+kzh9tBJlGUS6t74g+dHvGlw+ZYn6yCXbut81mm&#10;IUsPu7eQHX8+3tNYqfu7ZfsMIuAS/mG41OfqUHGnvTuR8WJQkKzXGaNs5CkIBh6TmIX9RYhSkFUp&#10;rydUfwAAAP//AwBQSwECLQAUAAYACAAAACEAtoM4kv4AAADhAQAAEwAAAAAAAAAAAAAAAAAAAAAA&#10;W0NvbnRlbnRfVHlwZXNdLnhtbFBLAQItABQABgAIAAAAIQA4/SH/1gAAAJQBAAALAAAAAAAAAAAA&#10;AAAAAC8BAABfcmVscy8ucmVsc1BLAQItABQABgAIAAAAIQAQOrQl/gEAAAsEAAAOAAAAAAAAAAAA&#10;AAAAAC4CAABkcnMvZTJvRG9jLnhtbFBLAQItABQABgAIAAAAIQDhq51S3gAAAAoBAAAPAAAAAAAA&#10;AAAAAAAAAFgEAABkcnMvZG93bnJldi54bWxQSwUGAAAAAAQABADzAAAAYwUAAAAA&#10;"/>
            </w:pict>
          </mc:Fallback>
        </mc:AlternateContent>
      </w:r>
    </w:p>
    <w:p w14:paraId="280DF468" w14:textId="77777777" w:rsidR="0000385E" w:rsidRPr="003C021C" w:rsidRDefault="0000385E" w:rsidP="0000385E">
      <w:pPr>
        <w:autoSpaceDE w:val="0"/>
        <w:autoSpaceDN w:val="0"/>
        <w:adjustRightInd w:val="0"/>
        <w:rPr>
          <w:rFonts w:ascii="Garamond" w:hAnsi="Garamond" w:cs="Arial"/>
          <w:sz w:val="20"/>
          <w:szCs w:val="20"/>
        </w:rPr>
      </w:pPr>
    </w:p>
    <w:p w14:paraId="3A660828" w14:textId="77777777" w:rsidR="0000385E" w:rsidRPr="003C021C" w:rsidRDefault="00D42290" w:rsidP="0000385E">
      <w:pPr>
        <w:autoSpaceDE w:val="0"/>
        <w:autoSpaceDN w:val="0"/>
        <w:adjustRightInd w:val="0"/>
        <w:rPr>
          <w:rFonts w:ascii="Garamond" w:hAnsi="Garamond" w:cs="Arial"/>
          <w:sz w:val="20"/>
          <w:szCs w:val="20"/>
        </w:rPr>
      </w:pPr>
      <w:r w:rsidRPr="003C021C">
        <w:rPr>
          <w:rFonts w:ascii="Garamond" w:hAnsi="Garamond"/>
          <w:noProof/>
          <w:sz w:val="20"/>
          <w:szCs w:val="20"/>
        </w:rPr>
        <mc:AlternateContent>
          <mc:Choice Requires="wps">
            <w:drawing>
              <wp:anchor distT="0" distB="0" distL="114300" distR="114300" simplePos="0" relativeHeight="251657728" behindDoc="0" locked="0" layoutInCell="1" allowOverlap="1" wp14:anchorId="4C8CEC5A" wp14:editId="0915B4B2">
                <wp:simplePos x="0" y="0"/>
                <wp:positionH relativeFrom="column">
                  <wp:posOffset>1866900</wp:posOffset>
                </wp:positionH>
                <wp:positionV relativeFrom="paragraph">
                  <wp:posOffset>135890</wp:posOffset>
                </wp:positionV>
                <wp:extent cx="685800" cy="228600"/>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D9121D" w14:textId="77777777" w:rsidR="0000385E" w:rsidRDefault="0000385E" w:rsidP="0000385E">
                            <w:pPr>
                              <w:jc w:val="center"/>
                              <w:rPr>
                                <w:sz w:val="16"/>
                                <w:szCs w:val="16"/>
                              </w:rPr>
                            </w:pPr>
                            <w:r>
                              <w:rPr>
                                <w:sz w:val="16"/>
                                <w:szCs w:val="16"/>
                              </w:rPr>
                              <w:t>TIMBRO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CEC5A" id="_x0000_t202" coordsize="21600,21600" o:spt="202" path="m,l,21600r21600,l21600,xe">
                <v:stroke joinstyle="miter"/>
                <v:path gradientshapeok="t" o:connecttype="rect"/>
              </v:shapetype>
              <v:shape id="Text Box 3" o:spid="_x0000_s1026" type="#_x0000_t202" style="position:absolute;margin-left:147pt;margin-top:10.7pt;width:54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H1n7wEAAMkDAAAOAAAAZHJzL2Uyb0RvYy54bWysU1GP0zAMfkfiP0R5Z92m3RjVutOx0xDS&#10;wSEd/IA0TduINA5Otnb8epy0txvwhuhDZMfOZ3+f3e3t0Bl2Uug12IIvZnPOlJVQadsU/NvXw5sN&#10;Zz4IWwkDVhX8rDy/3b1+te1drpbQgqkUMgKxPu9dwdsQXJ5lXraqE34GTlkK1oCdCORik1UoekLv&#10;TLacz9dZD1g5BKm8p9v7Mch3Cb+ulQyPde1VYKbg1FtIJ6azjGe224q8QeFaLac2xD900QltqegF&#10;6l4EwY6o/4LqtETwUIeZhC6DutZSJQ7EZjH/g81TK5xKXEgc7y4y+f8HKz+fntwXZGF4DwMNMJHw&#10;7gHkd88s7FthG3WHCH2rREWFF1GyrHc+n55GqX3uI0jZf4KKhiyOARLQUGMXVSGejNBpAOeL6GoI&#10;TNLlenOzmVNEUmi53KzJjhVE/vzYoQ8fFHQsGgVHmmkCF6cHH8bU55RYy4PR1UEbkxxsyr1BdhI0&#10;/0P6JvTf0oyNyRbisxEx3iSWkdhIMQzlQMHItoTqTHwRxn2i/SejBfzJWU+7VHD/4yhQcWY+WtLs&#10;3WK1isuXnNXN2yU5eB0pryPCSoIqeOBsNPdhXNijQ920VGmckoU70rnWSYOXrqa+aV+SitNux4W8&#10;9lPWyx+4+wUAAP//AwBQSwMEFAAGAAgAAAAhAKEiadDeAAAACQEAAA8AAABkcnMvZG93bnJldi54&#10;bWxMj8FOwzAQRO9I/IO1lbgg6jRyGxriVIAE4trSD9jE2yRqbEex26R/z3KC2+7OaPZNsZttL640&#10;hs47DatlAoJc7U3nGg3H74+nZxAhojPYe0cabhRgV97fFZgbP7k9XQ+xERziQo4a2hiHXMpQt2Qx&#10;LP1AjrWTHy1GXsdGmhEnDre9TJNkIy12jj+0ONB7S/X5cLEaTl/T43o7VZ/xmO3V5g27rPI3rR8W&#10;8+sLiEhz/DPDLz6jQ8lMlb84E0SvId0q7hJ5WCkQbFBJyodKwzpTIMtC/m9Q/gAAAP//AwBQSwEC&#10;LQAUAAYACAAAACEAtoM4kv4AAADhAQAAEwAAAAAAAAAAAAAAAAAAAAAAW0NvbnRlbnRfVHlwZXNd&#10;LnhtbFBLAQItABQABgAIAAAAIQA4/SH/1gAAAJQBAAALAAAAAAAAAAAAAAAAAC8BAABfcmVscy8u&#10;cmVsc1BLAQItABQABgAIAAAAIQAYhH1n7wEAAMkDAAAOAAAAAAAAAAAAAAAAAC4CAABkcnMvZTJv&#10;RG9jLnhtbFBLAQItABQABgAIAAAAIQChImnQ3gAAAAkBAAAPAAAAAAAAAAAAAAAAAEkEAABkcnMv&#10;ZG93bnJldi54bWxQSwUGAAAAAAQABADzAAAAVAUAAAAA&#10;" stroked="f">
                <v:textbox>
                  <w:txbxContent>
                    <w:p w14:paraId="16D9121D" w14:textId="77777777" w:rsidR="0000385E" w:rsidRDefault="0000385E" w:rsidP="0000385E">
                      <w:pPr>
                        <w:jc w:val="center"/>
                        <w:rPr>
                          <w:sz w:val="16"/>
                          <w:szCs w:val="16"/>
                        </w:rPr>
                      </w:pPr>
                      <w:r>
                        <w:rPr>
                          <w:sz w:val="16"/>
                          <w:szCs w:val="16"/>
                        </w:rPr>
                        <w:t>TIMBRO</w:t>
                      </w:r>
                    </w:p>
                  </w:txbxContent>
                </v:textbox>
              </v:shape>
            </w:pict>
          </mc:Fallback>
        </mc:AlternateContent>
      </w:r>
    </w:p>
    <w:p w14:paraId="7753C038" w14:textId="77777777" w:rsidR="0000385E" w:rsidRPr="003C021C" w:rsidRDefault="0000385E" w:rsidP="0000385E">
      <w:pPr>
        <w:autoSpaceDE w:val="0"/>
        <w:autoSpaceDN w:val="0"/>
        <w:adjustRightInd w:val="0"/>
        <w:ind w:left="4500"/>
        <w:rPr>
          <w:rFonts w:ascii="Garamond" w:hAnsi="Garamond" w:cs="Arial"/>
          <w:sz w:val="16"/>
          <w:szCs w:val="16"/>
        </w:rPr>
      </w:pPr>
      <w:r w:rsidRPr="003C021C">
        <w:rPr>
          <w:rFonts w:ascii="Garamond" w:hAnsi="Garamond" w:cs="Arial"/>
          <w:sz w:val="16"/>
          <w:szCs w:val="16"/>
        </w:rPr>
        <w:t>____________________________________________</w:t>
      </w:r>
    </w:p>
    <w:p w14:paraId="63020E71" w14:textId="15F95E86" w:rsidR="0000385E" w:rsidRPr="003C021C" w:rsidRDefault="00641463" w:rsidP="0000385E">
      <w:pPr>
        <w:autoSpaceDE w:val="0"/>
        <w:autoSpaceDN w:val="0"/>
        <w:adjustRightInd w:val="0"/>
        <w:ind w:left="5040"/>
        <w:rPr>
          <w:rFonts w:ascii="Garamond" w:hAnsi="Garamond" w:cs="Arial"/>
          <w:sz w:val="16"/>
          <w:szCs w:val="16"/>
        </w:rPr>
      </w:pPr>
      <w:r w:rsidRPr="003C021C">
        <w:rPr>
          <w:rFonts w:ascii="Garamond" w:hAnsi="Garamond" w:cs="Arial"/>
          <w:sz w:val="16"/>
          <w:szCs w:val="16"/>
        </w:rPr>
        <w:t xml:space="preserve">   </w:t>
      </w:r>
      <w:r w:rsidR="0000385E" w:rsidRPr="003C021C">
        <w:rPr>
          <w:rFonts w:ascii="Garamond" w:hAnsi="Garamond" w:cs="Arial"/>
          <w:sz w:val="16"/>
          <w:szCs w:val="16"/>
        </w:rPr>
        <w:t>Firma leggibile (nome e cognome per esteso)</w:t>
      </w:r>
    </w:p>
    <w:p w14:paraId="60F0E6AE" w14:textId="77777777" w:rsidR="00093D2A" w:rsidRPr="003C021C" w:rsidRDefault="0000385E" w:rsidP="00BB1A26">
      <w:pPr>
        <w:autoSpaceDE w:val="0"/>
        <w:autoSpaceDN w:val="0"/>
        <w:adjustRightInd w:val="0"/>
        <w:ind w:left="4860"/>
        <w:rPr>
          <w:rFonts w:ascii="Garamond" w:hAnsi="Garamond" w:cs="Arial"/>
          <w:sz w:val="16"/>
          <w:szCs w:val="16"/>
        </w:rPr>
      </w:pPr>
      <w:r w:rsidRPr="003C021C">
        <w:rPr>
          <w:rFonts w:ascii="Garamond" w:hAnsi="Garamond" w:cs="Arial"/>
          <w:sz w:val="16"/>
          <w:szCs w:val="16"/>
        </w:rPr>
        <w:t>e qualifica del Pubblico Ufficiale che autentica le firme</w:t>
      </w:r>
    </w:p>
    <w:sectPr w:rsidR="00093D2A" w:rsidRPr="003C021C" w:rsidSect="00CA3949">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CIKB K+ Frutiger Next Pro">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85E"/>
    <w:rsid w:val="0000385E"/>
    <w:rsid w:val="00003D1B"/>
    <w:rsid w:val="00024FBB"/>
    <w:rsid w:val="00032243"/>
    <w:rsid w:val="00033F17"/>
    <w:rsid w:val="000378F1"/>
    <w:rsid w:val="000443A3"/>
    <w:rsid w:val="000628D2"/>
    <w:rsid w:val="00063FD9"/>
    <w:rsid w:val="00074C2D"/>
    <w:rsid w:val="00080832"/>
    <w:rsid w:val="000821BA"/>
    <w:rsid w:val="00093D2A"/>
    <w:rsid w:val="00096409"/>
    <w:rsid w:val="00097A59"/>
    <w:rsid w:val="000A3D94"/>
    <w:rsid w:val="000B6136"/>
    <w:rsid w:val="000B6577"/>
    <w:rsid w:val="000B71A3"/>
    <w:rsid w:val="000D36CE"/>
    <w:rsid w:val="000D6E4F"/>
    <w:rsid w:val="000F1A83"/>
    <w:rsid w:val="000F62F1"/>
    <w:rsid w:val="000F6F26"/>
    <w:rsid w:val="001007F6"/>
    <w:rsid w:val="00102960"/>
    <w:rsid w:val="00110499"/>
    <w:rsid w:val="00116948"/>
    <w:rsid w:val="00131247"/>
    <w:rsid w:val="00147191"/>
    <w:rsid w:val="00150A8E"/>
    <w:rsid w:val="0015232D"/>
    <w:rsid w:val="0015528C"/>
    <w:rsid w:val="00164939"/>
    <w:rsid w:val="001679CC"/>
    <w:rsid w:val="001708A5"/>
    <w:rsid w:val="0017407B"/>
    <w:rsid w:val="00174C63"/>
    <w:rsid w:val="0017514A"/>
    <w:rsid w:val="00184C07"/>
    <w:rsid w:val="00187AB3"/>
    <w:rsid w:val="0019297B"/>
    <w:rsid w:val="00196BE2"/>
    <w:rsid w:val="00196F64"/>
    <w:rsid w:val="00197CBA"/>
    <w:rsid w:val="001B0D83"/>
    <w:rsid w:val="001B5230"/>
    <w:rsid w:val="001C049C"/>
    <w:rsid w:val="001C2DEF"/>
    <w:rsid w:val="001D1058"/>
    <w:rsid w:val="001D139C"/>
    <w:rsid w:val="001D237B"/>
    <w:rsid w:val="001D6D56"/>
    <w:rsid w:val="001F0066"/>
    <w:rsid w:val="001F1B46"/>
    <w:rsid w:val="001F36D5"/>
    <w:rsid w:val="001F4322"/>
    <w:rsid w:val="001F4323"/>
    <w:rsid w:val="001F60A4"/>
    <w:rsid w:val="0020133F"/>
    <w:rsid w:val="00203DDF"/>
    <w:rsid w:val="00213853"/>
    <w:rsid w:val="002168CC"/>
    <w:rsid w:val="00220ED9"/>
    <w:rsid w:val="00222569"/>
    <w:rsid w:val="00227AED"/>
    <w:rsid w:val="00233116"/>
    <w:rsid w:val="002366CF"/>
    <w:rsid w:val="00252D33"/>
    <w:rsid w:val="00260365"/>
    <w:rsid w:val="00266F2B"/>
    <w:rsid w:val="00270996"/>
    <w:rsid w:val="00283171"/>
    <w:rsid w:val="00285760"/>
    <w:rsid w:val="00294C64"/>
    <w:rsid w:val="002A2EDD"/>
    <w:rsid w:val="002A4590"/>
    <w:rsid w:val="002A521F"/>
    <w:rsid w:val="002A6610"/>
    <w:rsid w:val="002A6BC4"/>
    <w:rsid w:val="002B5E52"/>
    <w:rsid w:val="002B73A0"/>
    <w:rsid w:val="002B7921"/>
    <w:rsid w:val="002C2562"/>
    <w:rsid w:val="002C6B39"/>
    <w:rsid w:val="002D50DA"/>
    <w:rsid w:val="002E07C7"/>
    <w:rsid w:val="002E1784"/>
    <w:rsid w:val="002F17D2"/>
    <w:rsid w:val="00300AEE"/>
    <w:rsid w:val="00301C40"/>
    <w:rsid w:val="00303C3A"/>
    <w:rsid w:val="00304685"/>
    <w:rsid w:val="00305CC8"/>
    <w:rsid w:val="00305EC4"/>
    <w:rsid w:val="00310A58"/>
    <w:rsid w:val="003136CF"/>
    <w:rsid w:val="00316F6C"/>
    <w:rsid w:val="003304B5"/>
    <w:rsid w:val="00335866"/>
    <w:rsid w:val="003541D5"/>
    <w:rsid w:val="003608EF"/>
    <w:rsid w:val="00371FDB"/>
    <w:rsid w:val="00372A87"/>
    <w:rsid w:val="003743E8"/>
    <w:rsid w:val="0038120B"/>
    <w:rsid w:val="00391FD0"/>
    <w:rsid w:val="00392917"/>
    <w:rsid w:val="003954E9"/>
    <w:rsid w:val="0039623A"/>
    <w:rsid w:val="003A3D00"/>
    <w:rsid w:val="003A6054"/>
    <w:rsid w:val="003B432B"/>
    <w:rsid w:val="003C021C"/>
    <w:rsid w:val="003C2B4B"/>
    <w:rsid w:val="003F42B9"/>
    <w:rsid w:val="00415682"/>
    <w:rsid w:val="00416D31"/>
    <w:rsid w:val="00427758"/>
    <w:rsid w:val="00435AC1"/>
    <w:rsid w:val="004431A9"/>
    <w:rsid w:val="004626A9"/>
    <w:rsid w:val="00464A41"/>
    <w:rsid w:val="00465524"/>
    <w:rsid w:val="004660FA"/>
    <w:rsid w:val="00467AE6"/>
    <w:rsid w:val="00482C67"/>
    <w:rsid w:val="00487459"/>
    <w:rsid w:val="004936B8"/>
    <w:rsid w:val="00493E41"/>
    <w:rsid w:val="004A08E1"/>
    <w:rsid w:val="004A13E7"/>
    <w:rsid w:val="004A32AA"/>
    <w:rsid w:val="004B32E6"/>
    <w:rsid w:val="004C2840"/>
    <w:rsid w:val="004C6A9D"/>
    <w:rsid w:val="004D5A87"/>
    <w:rsid w:val="004F7224"/>
    <w:rsid w:val="00504931"/>
    <w:rsid w:val="00510C92"/>
    <w:rsid w:val="00515F0B"/>
    <w:rsid w:val="00516485"/>
    <w:rsid w:val="00523137"/>
    <w:rsid w:val="00526FED"/>
    <w:rsid w:val="00543344"/>
    <w:rsid w:val="0055063D"/>
    <w:rsid w:val="0055098C"/>
    <w:rsid w:val="005722A7"/>
    <w:rsid w:val="00582382"/>
    <w:rsid w:val="00590798"/>
    <w:rsid w:val="00593696"/>
    <w:rsid w:val="005B62E1"/>
    <w:rsid w:val="005C0537"/>
    <w:rsid w:val="005D0C17"/>
    <w:rsid w:val="005D407E"/>
    <w:rsid w:val="005E278C"/>
    <w:rsid w:val="005E3914"/>
    <w:rsid w:val="005F200C"/>
    <w:rsid w:val="0060067F"/>
    <w:rsid w:val="00604DF3"/>
    <w:rsid w:val="00605884"/>
    <w:rsid w:val="00616FE8"/>
    <w:rsid w:val="00617614"/>
    <w:rsid w:val="00641463"/>
    <w:rsid w:val="00644883"/>
    <w:rsid w:val="00644DAB"/>
    <w:rsid w:val="006500BB"/>
    <w:rsid w:val="00652C3A"/>
    <w:rsid w:val="00654368"/>
    <w:rsid w:val="00654A8E"/>
    <w:rsid w:val="00660472"/>
    <w:rsid w:val="00671249"/>
    <w:rsid w:val="00672F34"/>
    <w:rsid w:val="00680AE6"/>
    <w:rsid w:val="006920C1"/>
    <w:rsid w:val="00693C9F"/>
    <w:rsid w:val="00695021"/>
    <w:rsid w:val="00697170"/>
    <w:rsid w:val="006A0D64"/>
    <w:rsid w:val="006A2CBC"/>
    <w:rsid w:val="006A43F9"/>
    <w:rsid w:val="006B1496"/>
    <w:rsid w:val="006B21C7"/>
    <w:rsid w:val="006B379E"/>
    <w:rsid w:val="006B3AD8"/>
    <w:rsid w:val="006B4088"/>
    <w:rsid w:val="006C1CD9"/>
    <w:rsid w:val="006D395C"/>
    <w:rsid w:val="006D6EEB"/>
    <w:rsid w:val="006E1616"/>
    <w:rsid w:val="006E23FB"/>
    <w:rsid w:val="006E5B9B"/>
    <w:rsid w:val="006F0991"/>
    <w:rsid w:val="006F1F20"/>
    <w:rsid w:val="006F3476"/>
    <w:rsid w:val="006F3680"/>
    <w:rsid w:val="006F7791"/>
    <w:rsid w:val="006F7A92"/>
    <w:rsid w:val="00701717"/>
    <w:rsid w:val="00706405"/>
    <w:rsid w:val="00727AAE"/>
    <w:rsid w:val="0073748E"/>
    <w:rsid w:val="007426C0"/>
    <w:rsid w:val="00765238"/>
    <w:rsid w:val="00766FCA"/>
    <w:rsid w:val="007704E9"/>
    <w:rsid w:val="0077292D"/>
    <w:rsid w:val="0077375F"/>
    <w:rsid w:val="0077448B"/>
    <w:rsid w:val="00796FD2"/>
    <w:rsid w:val="007A7687"/>
    <w:rsid w:val="007B046E"/>
    <w:rsid w:val="007D48B0"/>
    <w:rsid w:val="007E45C5"/>
    <w:rsid w:val="007E55F4"/>
    <w:rsid w:val="007E6C8C"/>
    <w:rsid w:val="008127C0"/>
    <w:rsid w:val="00824B81"/>
    <w:rsid w:val="00825D1C"/>
    <w:rsid w:val="00841ECA"/>
    <w:rsid w:val="008531D3"/>
    <w:rsid w:val="00862B05"/>
    <w:rsid w:val="0086353D"/>
    <w:rsid w:val="00864A2F"/>
    <w:rsid w:val="008707F1"/>
    <w:rsid w:val="00875D01"/>
    <w:rsid w:val="0087733D"/>
    <w:rsid w:val="008974C6"/>
    <w:rsid w:val="008A54EE"/>
    <w:rsid w:val="008B3C76"/>
    <w:rsid w:val="008C0013"/>
    <w:rsid w:val="008C33D6"/>
    <w:rsid w:val="008C5F74"/>
    <w:rsid w:val="008D2898"/>
    <w:rsid w:val="008D795A"/>
    <w:rsid w:val="008F1274"/>
    <w:rsid w:val="008F17DB"/>
    <w:rsid w:val="008F1A1F"/>
    <w:rsid w:val="008F575A"/>
    <w:rsid w:val="00905395"/>
    <w:rsid w:val="00910C5A"/>
    <w:rsid w:val="00927086"/>
    <w:rsid w:val="009323E0"/>
    <w:rsid w:val="00933F51"/>
    <w:rsid w:val="009347EA"/>
    <w:rsid w:val="00942693"/>
    <w:rsid w:val="0095415B"/>
    <w:rsid w:val="009546EA"/>
    <w:rsid w:val="009617AA"/>
    <w:rsid w:val="00962407"/>
    <w:rsid w:val="00963FA6"/>
    <w:rsid w:val="009740FD"/>
    <w:rsid w:val="00981A5C"/>
    <w:rsid w:val="00986DF3"/>
    <w:rsid w:val="009929CE"/>
    <w:rsid w:val="00992A5C"/>
    <w:rsid w:val="00993B7A"/>
    <w:rsid w:val="009977B3"/>
    <w:rsid w:val="009A1254"/>
    <w:rsid w:val="009A4D15"/>
    <w:rsid w:val="009B504F"/>
    <w:rsid w:val="009C2BDD"/>
    <w:rsid w:val="009C3572"/>
    <w:rsid w:val="009C50C0"/>
    <w:rsid w:val="009C6230"/>
    <w:rsid w:val="009D4146"/>
    <w:rsid w:val="009D4693"/>
    <w:rsid w:val="009D6CAB"/>
    <w:rsid w:val="009E0229"/>
    <w:rsid w:val="009E2DC8"/>
    <w:rsid w:val="009F2C01"/>
    <w:rsid w:val="009F698E"/>
    <w:rsid w:val="00A06DCD"/>
    <w:rsid w:val="00A26867"/>
    <w:rsid w:val="00A315A8"/>
    <w:rsid w:val="00A34215"/>
    <w:rsid w:val="00A344DA"/>
    <w:rsid w:val="00A34CAE"/>
    <w:rsid w:val="00A45CD4"/>
    <w:rsid w:val="00A47D1F"/>
    <w:rsid w:val="00A47ECC"/>
    <w:rsid w:val="00A57437"/>
    <w:rsid w:val="00A6073A"/>
    <w:rsid w:val="00A6485E"/>
    <w:rsid w:val="00A67E91"/>
    <w:rsid w:val="00A76323"/>
    <w:rsid w:val="00A77143"/>
    <w:rsid w:val="00A8273B"/>
    <w:rsid w:val="00A90FBF"/>
    <w:rsid w:val="00AA1DAB"/>
    <w:rsid w:val="00AB7D04"/>
    <w:rsid w:val="00AC626B"/>
    <w:rsid w:val="00AD02D6"/>
    <w:rsid w:val="00AD1B96"/>
    <w:rsid w:val="00AE79CB"/>
    <w:rsid w:val="00AE7AB2"/>
    <w:rsid w:val="00B0194F"/>
    <w:rsid w:val="00B071CB"/>
    <w:rsid w:val="00B10D87"/>
    <w:rsid w:val="00B1236C"/>
    <w:rsid w:val="00B12B8C"/>
    <w:rsid w:val="00B20931"/>
    <w:rsid w:val="00B23782"/>
    <w:rsid w:val="00B24ED1"/>
    <w:rsid w:val="00B25434"/>
    <w:rsid w:val="00B26BC9"/>
    <w:rsid w:val="00B33B5E"/>
    <w:rsid w:val="00B43BF6"/>
    <w:rsid w:val="00B5268E"/>
    <w:rsid w:val="00B71D77"/>
    <w:rsid w:val="00B81DCE"/>
    <w:rsid w:val="00B83A38"/>
    <w:rsid w:val="00B922D3"/>
    <w:rsid w:val="00B94B55"/>
    <w:rsid w:val="00B972DE"/>
    <w:rsid w:val="00BA155F"/>
    <w:rsid w:val="00BB1A26"/>
    <w:rsid w:val="00BB64C2"/>
    <w:rsid w:val="00BC7386"/>
    <w:rsid w:val="00BD4EF6"/>
    <w:rsid w:val="00BF0536"/>
    <w:rsid w:val="00BF07C2"/>
    <w:rsid w:val="00BF7CE6"/>
    <w:rsid w:val="00C062E8"/>
    <w:rsid w:val="00C11104"/>
    <w:rsid w:val="00C13556"/>
    <w:rsid w:val="00C32C71"/>
    <w:rsid w:val="00C36E35"/>
    <w:rsid w:val="00C408BC"/>
    <w:rsid w:val="00C41F9F"/>
    <w:rsid w:val="00C57E48"/>
    <w:rsid w:val="00C71E61"/>
    <w:rsid w:val="00C76CF9"/>
    <w:rsid w:val="00C80E75"/>
    <w:rsid w:val="00C85EBE"/>
    <w:rsid w:val="00C9093F"/>
    <w:rsid w:val="00C93F5D"/>
    <w:rsid w:val="00C94C70"/>
    <w:rsid w:val="00CA3949"/>
    <w:rsid w:val="00CC3D7A"/>
    <w:rsid w:val="00CD19BB"/>
    <w:rsid w:val="00CE2AEE"/>
    <w:rsid w:val="00CE397E"/>
    <w:rsid w:val="00CE6862"/>
    <w:rsid w:val="00D0362A"/>
    <w:rsid w:val="00D04354"/>
    <w:rsid w:val="00D06413"/>
    <w:rsid w:val="00D12D53"/>
    <w:rsid w:val="00D213DF"/>
    <w:rsid w:val="00D22C8D"/>
    <w:rsid w:val="00D239EC"/>
    <w:rsid w:val="00D267E8"/>
    <w:rsid w:val="00D26CC4"/>
    <w:rsid w:val="00D36901"/>
    <w:rsid w:val="00D42290"/>
    <w:rsid w:val="00D43437"/>
    <w:rsid w:val="00D452D7"/>
    <w:rsid w:val="00D45AC2"/>
    <w:rsid w:val="00D5140E"/>
    <w:rsid w:val="00D56535"/>
    <w:rsid w:val="00D56F73"/>
    <w:rsid w:val="00D61934"/>
    <w:rsid w:val="00D63BF9"/>
    <w:rsid w:val="00D65927"/>
    <w:rsid w:val="00D708B8"/>
    <w:rsid w:val="00D84F1C"/>
    <w:rsid w:val="00D87DB0"/>
    <w:rsid w:val="00D91466"/>
    <w:rsid w:val="00D95BBE"/>
    <w:rsid w:val="00DC00E4"/>
    <w:rsid w:val="00DC3EA6"/>
    <w:rsid w:val="00DC794E"/>
    <w:rsid w:val="00DD2432"/>
    <w:rsid w:val="00DE0346"/>
    <w:rsid w:val="00DE2970"/>
    <w:rsid w:val="00DF1046"/>
    <w:rsid w:val="00DF53F5"/>
    <w:rsid w:val="00DF5BDE"/>
    <w:rsid w:val="00DF616F"/>
    <w:rsid w:val="00E00119"/>
    <w:rsid w:val="00E00B7A"/>
    <w:rsid w:val="00E02217"/>
    <w:rsid w:val="00E20B39"/>
    <w:rsid w:val="00E32547"/>
    <w:rsid w:val="00E40E06"/>
    <w:rsid w:val="00E4293B"/>
    <w:rsid w:val="00E46EE2"/>
    <w:rsid w:val="00E529C5"/>
    <w:rsid w:val="00E660CB"/>
    <w:rsid w:val="00E70D47"/>
    <w:rsid w:val="00E748B8"/>
    <w:rsid w:val="00E74C78"/>
    <w:rsid w:val="00E90145"/>
    <w:rsid w:val="00E96D0A"/>
    <w:rsid w:val="00EA3361"/>
    <w:rsid w:val="00EB21E9"/>
    <w:rsid w:val="00EB5EEB"/>
    <w:rsid w:val="00EC69CC"/>
    <w:rsid w:val="00ED0638"/>
    <w:rsid w:val="00ED0904"/>
    <w:rsid w:val="00ED0962"/>
    <w:rsid w:val="00ED67CE"/>
    <w:rsid w:val="00ED6845"/>
    <w:rsid w:val="00EE691F"/>
    <w:rsid w:val="00EF35E4"/>
    <w:rsid w:val="00EF4E28"/>
    <w:rsid w:val="00EF5818"/>
    <w:rsid w:val="00EF6585"/>
    <w:rsid w:val="00F059F9"/>
    <w:rsid w:val="00F15211"/>
    <w:rsid w:val="00F20355"/>
    <w:rsid w:val="00F2113B"/>
    <w:rsid w:val="00F2271A"/>
    <w:rsid w:val="00F2523D"/>
    <w:rsid w:val="00F305F9"/>
    <w:rsid w:val="00F3439A"/>
    <w:rsid w:val="00F36894"/>
    <w:rsid w:val="00F37F2F"/>
    <w:rsid w:val="00F42971"/>
    <w:rsid w:val="00F438A2"/>
    <w:rsid w:val="00F452CF"/>
    <w:rsid w:val="00F46CD0"/>
    <w:rsid w:val="00F53E15"/>
    <w:rsid w:val="00F53EAC"/>
    <w:rsid w:val="00F55D38"/>
    <w:rsid w:val="00F773BE"/>
    <w:rsid w:val="00F77DC7"/>
    <w:rsid w:val="00FB2426"/>
    <w:rsid w:val="00FC411A"/>
    <w:rsid w:val="00FD0424"/>
    <w:rsid w:val="00FD2855"/>
    <w:rsid w:val="00FD3B6B"/>
    <w:rsid w:val="00FD3BA2"/>
    <w:rsid w:val="00FD437E"/>
    <w:rsid w:val="00FD4DE1"/>
    <w:rsid w:val="00FD4FB2"/>
    <w:rsid w:val="00FF0A20"/>
    <w:rsid w:val="00FF7C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2BF4C"/>
  <w15:docId w15:val="{B9D048E5-AB9C-4E79-84BF-B3F07753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0385E"/>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E397E"/>
    <w:pPr>
      <w:autoSpaceDE w:val="0"/>
      <w:autoSpaceDN w:val="0"/>
      <w:adjustRightInd w:val="0"/>
    </w:pPr>
    <w:rPr>
      <w:rFonts w:ascii="CCIKB K+ Frutiger Next Pro" w:hAnsi="CCIKB K+ Frutiger Next Pro" w:cs="CCIKB K+ Frutiger Next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550148">
      <w:bodyDiv w:val="1"/>
      <w:marLeft w:val="0"/>
      <w:marRight w:val="0"/>
      <w:marTop w:val="0"/>
      <w:marBottom w:val="0"/>
      <w:divBdr>
        <w:top w:val="none" w:sz="0" w:space="0" w:color="auto"/>
        <w:left w:val="none" w:sz="0" w:space="0" w:color="auto"/>
        <w:bottom w:val="none" w:sz="0" w:space="0" w:color="auto"/>
        <w:right w:val="none" w:sz="0" w:space="0" w:color="auto"/>
      </w:divBdr>
    </w:div>
    <w:div w:id="114905071">
      <w:bodyDiv w:val="1"/>
      <w:marLeft w:val="0"/>
      <w:marRight w:val="0"/>
      <w:marTop w:val="0"/>
      <w:marBottom w:val="0"/>
      <w:divBdr>
        <w:top w:val="none" w:sz="0" w:space="0" w:color="auto"/>
        <w:left w:val="none" w:sz="0" w:space="0" w:color="auto"/>
        <w:bottom w:val="none" w:sz="0" w:space="0" w:color="auto"/>
        <w:right w:val="none" w:sz="0" w:space="0" w:color="auto"/>
      </w:divBdr>
    </w:div>
    <w:div w:id="1653824747">
      <w:bodyDiv w:val="1"/>
      <w:marLeft w:val="0"/>
      <w:marRight w:val="0"/>
      <w:marTop w:val="0"/>
      <w:marBottom w:val="0"/>
      <w:divBdr>
        <w:top w:val="none" w:sz="0" w:space="0" w:color="auto"/>
        <w:left w:val="none" w:sz="0" w:space="0" w:color="auto"/>
        <w:bottom w:val="none" w:sz="0" w:space="0" w:color="auto"/>
        <w:right w:val="none" w:sz="0" w:space="0" w:color="auto"/>
      </w:divBdr>
    </w:div>
    <w:div w:id="198974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471</Words>
  <Characters>2687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mdellicarri</dc:creator>
  <cp:lastModifiedBy>Federica Decani</cp:lastModifiedBy>
  <cp:revision>15</cp:revision>
  <dcterms:created xsi:type="dcterms:W3CDTF">2024-01-08T11:25:00Z</dcterms:created>
  <dcterms:modified xsi:type="dcterms:W3CDTF">2024-04-08T16:58:00Z</dcterms:modified>
</cp:coreProperties>
</file>